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5FABDFA" w14:textId="4CB37E96" w:rsidR="00DB0909" w:rsidRPr="00D53C5D" w:rsidRDefault="00BF6F2A" w:rsidP="00DB0909">
      <w:pPr>
        <w:pStyle w:val="NormalWeb"/>
        <w:spacing w:before="0" w:beforeAutospacing="0" w:after="0" w:afterAutospacing="0"/>
        <w:jc w:val="center"/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b/>
          <w:bCs/>
          <w:color w:val="000000"/>
          <w:sz w:val="32"/>
          <w:szCs w:val="32"/>
        </w:rPr>
        <w:t>Elliot Parker Hayes</w:t>
      </w:r>
    </w:p>
    <w:p w14:paraId="4F56E62D" w14:textId="47597F74" w:rsidR="00DB0909" w:rsidRPr="004F6F55" w:rsidRDefault="00DB0909" w:rsidP="00DB0909">
      <w:pPr>
        <w:pStyle w:val="NormalWeb"/>
        <w:spacing w:before="0" w:beforeAutospacing="0" w:after="0" w:afterAutospacing="0"/>
        <w:jc w:val="center"/>
        <w:rPr>
          <w:rFonts w:asciiTheme="majorHAnsi" w:hAnsiTheme="majorHAnsi" w:cstheme="majorHAnsi"/>
        </w:rPr>
      </w:pPr>
      <w:r w:rsidRPr="004F6F55">
        <w:rPr>
          <w:rFonts w:asciiTheme="majorHAnsi" w:hAnsiTheme="majorHAnsi" w:cstheme="majorHAnsi"/>
          <w:color w:val="000000"/>
        </w:rPr>
        <w:t xml:space="preserve">Greensboro, NC • </w:t>
      </w:r>
      <w:hyperlink r:id="rId6" w:history="1">
        <w:r w:rsidR="00FF4CAA" w:rsidRPr="00BA1B24">
          <w:rPr>
            <w:rStyle w:val="Hyperlink"/>
            <w:rFonts w:asciiTheme="majorHAnsi" w:hAnsiTheme="majorHAnsi" w:cstheme="majorHAnsi"/>
          </w:rPr>
          <w:t>elliot.hayes@example.com</w:t>
        </w:r>
      </w:hyperlink>
      <w:r w:rsidRPr="004F6F55">
        <w:rPr>
          <w:rFonts w:asciiTheme="majorHAnsi" w:hAnsiTheme="majorHAnsi" w:cstheme="majorHAnsi"/>
          <w:color w:val="000000"/>
        </w:rPr>
        <w:t xml:space="preserve"> • (</w:t>
      </w:r>
      <w:r w:rsidR="00FF4CAA">
        <w:rPr>
          <w:rFonts w:asciiTheme="majorHAnsi" w:hAnsiTheme="majorHAnsi" w:cstheme="majorHAnsi"/>
          <w:color w:val="000000"/>
        </w:rPr>
        <w:t>336</w:t>
      </w:r>
      <w:r w:rsidRPr="004F6F55">
        <w:rPr>
          <w:rFonts w:asciiTheme="majorHAnsi" w:hAnsiTheme="majorHAnsi" w:cstheme="majorHAnsi"/>
          <w:color w:val="000000"/>
        </w:rPr>
        <w:t xml:space="preserve">) </w:t>
      </w:r>
      <w:r w:rsidR="00FF4CAA">
        <w:rPr>
          <w:rFonts w:asciiTheme="majorHAnsi" w:hAnsiTheme="majorHAnsi" w:cstheme="majorHAnsi"/>
          <w:color w:val="000000"/>
        </w:rPr>
        <w:t>555</w:t>
      </w:r>
      <w:r w:rsidRPr="004F6F55">
        <w:rPr>
          <w:rFonts w:asciiTheme="majorHAnsi" w:hAnsiTheme="majorHAnsi" w:cstheme="majorHAnsi"/>
          <w:color w:val="000000"/>
        </w:rPr>
        <w:t>-</w:t>
      </w:r>
      <w:r w:rsidR="00FF4CAA">
        <w:rPr>
          <w:rFonts w:asciiTheme="majorHAnsi" w:hAnsiTheme="majorHAnsi" w:cstheme="majorHAnsi"/>
          <w:color w:val="000000"/>
        </w:rPr>
        <w:t>0148</w:t>
      </w:r>
      <w:r w:rsidRPr="004F6F55">
        <w:rPr>
          <w:rFonts w:asciiTheme="majorHAnsi" w:hAnsiTheme="majorHAnsi" w:cstheme="majorHAnsi"/>
          <w:color w:val="000000"/>
        </w:rPr>
        <w:t xml:space="preserve"> </w:t>
      </w:r>
    </w:p>
    <w:p w14:paraId="648FF081" w14:textId="7C9E8430" w:rsidR="00F31A6C" w:rsidRPr="001C71B8" w:rsidRDefault="00BF6F2A" w:rsidP="00EE4548">
      <w:pPr>
        <w:pStyle w:val="NormalWeb"/>
        <w:rPr>
          <w:rFonts w:asciiTheme="majorHAnsi" w:eastAsia="Lato" w:hAnsiTheme="majorHAnsi" w:cstheme="majorHAnsi"/>
          <w:color w:val="000000" w:themeColor="text1"/>
        </w:rPr>
      </w:pPr>
      <w:r w:rsidRPr="001C71B8">
        <w:rPr>
          <w:rFonts w:asciiTheme="majorHAnsi" w:eastAsia="Lato" w:hAnsiTheme="majorHAnsi" w:cstheme="majorHAnsi"/>
          <w:color w:val="000000" w:themeColor="text1"/>
        </w:rPr>
        <w:t>Dedicated high school student with a strong interest in soccer and youth development. Over the past four ye</w:t>
      </w:r>
      <w:r w:rsidR="00EE4548" w:rsidRPr="001C71B8">
        <w:rPr>
          <w:rFonts w:asciiTheme="majorHAnsi" w:eastAsia="Lato" w:hAnsiTheme="majorHAnsi" w:cstheme="majorHAnsi"/>
          <w:color w:val="000000" w:themeColor="text1"/>
        </w:rPr>
        <w:t xml:space="preserve">ars, </w:t>
      </w:r>
      <w:r w:rsidRPr="001C71B8">
        <w:rPr>
          <w:rFonts w:asciiTheme="majorHAnsi" w:eastAsia="Lato" w:hAnsiTheme="majorHAnsi" w:cstheme="majorHAnsi"/>
          <w:color w:val="000000" w:themeColor="text1"/>
        </w:rPr>
        <w:t xml:space="preserve">I have coached younger players, refereed weekend matches, and supported local service projects. </w:t>
      </w:r>
      <w:r w:rsidR="00EE4548" w:rsidRPr="001C71B8">
        <w:rPr>
          <w:rFonts w:asciiTheme="majorHAnsi" w:eastAsia="Lato" w:hAnsiTheme="majorHAnsi" w:cstheme="majorHAnsi"/>
          <w:color w:val="000000" w:themeColor="text1"/>
        </w:rPr>
        <w:t xml:space="preserve"/>
      </w:r>
      <w:r w:rsidRPr="001C71B8">
        <w:rPr>
          <w:rFonts w:asciiTheme="majorHAnsi" w:eastAsia="Lato" w:hAnsiTheme="majorHAnsi" w:cstheme="majorHAnsi"/>
          <w:color w:val="000000" w:themeColor="text1"/>
        </w:rPr>
        <w:t>I aim to make every practice welcoming, help teammates improve, and follow through on my commitments.</w:t>
      </w:r>
    </w:p>
    <w:p w14:paraId="3ACBFC46" w14:textId="77777777" w:rsidR="00DB0909" w:rsidRPr="001C71B8" w:rsidRDefault="00DB0909" w:rsidP="00DB0909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  <w:r w:rsidRPr="001C71B8">
        <w:rPr>
          <w:rFonts w:asciiTheme="majorHAnsi" w:hAnsiTheme="majorHAnsi" w:cstheme="majorHAnsi"/>
          <w:b/>
          <w:bCs/>
          <w:color w:val="666666"/>
        </w:rPr>
        <w:t>EXPERIENCE</w:t>
      </w:r>
    </w:p>
    <w:p w14:paraId="3E99E897" w14:textId="6F9D2BAA" w:rsidR="00DB0909" w:rsidRPr="001C71B8" w:rsidRDefault="004B21CC" w:rsidP="00DB0909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  <w:r w:rsidRPr="001C71B8">
        <w:rPr>
          <w:rFonts w:asciiTheme="majorHAnsi" w:hAnsiTheme="majorHAnsi" w:cstheme="majorHAnsi"/>
          <w:b/>
          <w:bCs/>
          <w:color w:val="000000"/>
        </w:rPr>
        <w:t xml:space="preserve">Brookvale High School Student </w:t>
      </w:r>
      <w:r w:rsidR="001B38DA" w:rsidRPr="001C71B8">
        <w:rPr>
          <w:rFonts w:asciiTheme="majorHAnsi" w:hAnsiTheme="majorHAnsi" w:cstheme="majorHAnsi"/>
          <w:b/>
          <w:bCs/>
          <w:color w:val="000000"/>
        </w:rPr>
        <w:t xml:space="preserve">| </w:t>
      </w:r>
      <w:r w:rsidR="00DB0909" w:rsidRPr="001C71B8">
        <w:rPr>
          <w:rFonts w:asciiTheme="majorHAnsi" w:hAnsiTheme="majorHAnsi" w:cstheme="majorHAnsi"/>
          <w:b/>
          <w:bCs/>
          <w:color w:val="000000"/>
        </w:rPr>
        <w:t>20</w:t>
      </w:r>
      <w:r w:rsidR="00E346EC">
        <w:rPr>
          <w:rFonts w:asciiTheme="majorHAnsi" w:hAnsiTheme="majorHAnsi" w:cstheme="majorHAnsi"/>
          <w:b/>
          <w:bCs/>
          <w:color w:val="000000"/>
        </w:rPr>
        <w:t>23</w:t>
      </w:r>
      <w:r w:rsidR="00DB0909" w:rsidRPr="001C71B8">
        <w:rPr>
          <w:rFonts w:asciiTheme="majorHAnsi" w:hAnsiTheme="majorHAnsi" w:cstheme="majorHAnsi"/>
          <w:b/>
          <w:bCs/>
          <w:color w:val="000000"/>
        </w:rPr>
        <w:t xml:space="preserve"> – Present</w:t>
      </w:r>
      <w:r w:rsidR="008A7EBD" w:rsidRPr="001C71B8">
        <w:rPr>
          <w:rFonts w:asciiTheme="majorHAnsi" w:hAnsiTheme="majorHAnsi" w:cstheme="majorHAnsi"/>
          <w:b/>
          <w:bCs/>
          <w:color w:val="000000"/>
        </w:rPr>
        <w:br/>
      </w:r>
    </w:p>
    <w:p w14:paraId="40C5D258" w14:textId="61499D30" w:rsidR="00DB0909" w:rsidRPr="001C71B8" w:rsidRDefault="004B21CC" w:rsidP="00DB0909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  <w:r w:rsidRPr="001C71B8">
        <w:rPr>
          <w:rFonts w:asciiTheme="majorHAnsi" w:hAnsiTheme="majorHAnsi" w:cstheme="majorHAnsi"/>
          <w:i/>
          <w:iCs/>
          <w:color w:val="000000" w:themeColor="text1"/>
        </w:rPr>
        <w:t>Senior (</w:t>
      </w:r>
      <w:r w:rsidR="005D0D4C" w:rsidRPr="001C71B8">
        <w:rPr>
          <w:rFonts w:asciiTheme="majorHAnsi" w:hAnsiTheme="majorHAnsi" w:cstheme="majorHAnsi"/>
          <w:i/>
          <w:iCs/>
          <w:color w:val="000000" w:themeColor="text1"/>
        </w:rPr>
        <w:t>2026-</w:t>
      </w:r>
      <w:r w:rsidR="00D453BC">
        <w:rPr>
          <w:rFonts w:asciiTheme="majorHAnsi" w:hAnsiTheme="majorHAnsi" w:cstheme="majorHAnsi"/>
          <w:i/>
          <w:iCs/>
          <w:color w:val="000000" w:themeColor="text1"/>
        </w:rPr>
        <w:t>2027</w:t>
      </w:r>
      <w:r w:rsidR="005D0D4C" w:rsidRPr="001C71B8">
        <w:rPr>
          <w:rFonts w:asciiTheme="majorHAnsi" w:hAnsiTheme="majorHAnsi" w:cstheme="majorHAnsi"/>
          <w:i/>
          <w:iCs/>
          <w:color w:val="000000" w:themeColor="text1"/>
        </w:rPr>
        <w:t>)</w:t>
      </w:r>
    </w:p>
    <w:p w14:paraId="69DFA8C0" w14:textId="122CE708" w:rsidR="000A3555" w:rsidRPr="001C71B8" w:rsidRDefault="00F73B29" w:rsidP="00C865A9">
      <w:pPr>
        <w:pStyle w:val="NormalWeb"/>
        <w:numPr>
          <w:ilvl w:val="0"/>
          <w:numId w:val="50"/>
        </w:numPr>
        <w:rPr>
          <w:rFonts w:asciiTheme="majorHAnsi" w:eastAsia="Lato" w:hAnsiTheme="majorHAnsi" w:cstheme="majorHAnsi"/>
          <w:color w:val="000000" w:themeColor="text1"/>
        </w:rPr>
      </w:pPr>
      <w:r w:rsidRPr="001C71B8">
        <w:rPr>
          <w:rFonts w:asciiTheme="majorHAnsi" w:eastAsia="Lato" w:hAnsiTheme="majorHAnsi" w:cstheme="majorHAnsi"/>
          <w:color w:val="000000" w:themeColor="text1"/>
        </w:rPr>
        <w:t xml:space="preserve">Varsity Soccer </w:t>
      </w:r>
      <w:r>
        <w:rPr>
          <w:rFonts w:asciiTheme="majorHAnsi" w:eastAsia="Lato" w:hAnsiTheme="majorHAnsi" w:cstheme="majorHAnsi"/>
          <w:color w:val="000000" w:themeColor="text1"/>
        </w:rPr>
        <w:t>Letterman</w:t>
      </w:r>
    </w:p>
    <w:p w14:paraId="107030D8" w14:textId="697A1C64" w:rsidR="009F161C" w:rsidRPr="00321B55" w:rsidRDefault="00174E2A" w:rsidP="005E1705">
      <w:pPr>
        <w:pStyle w:val="NormalWeb"/>
        <w:numPr>
          <w:ilvl w:val="0"/>
          <w:numId w:val="50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9F161C">
        <w:rPr>
          <w:rFonts w:asciiTheme="majorHAnsi" w:eastAsia="Lato" w:hAnsiTheme="majorHAnsi" w:cstheme="majorHAnsi"/>
          <w:color w:val="000000" w:themeColor="text1"/>
        </w:rPr>
        <w:t xml:space="preserve">Cedar Vale Soccer, </w:t>
      </w:r>
      <w:r w:rsidR="00F73B29">
        <w:rPr>
          <w:rFonts w:asciiTheme="majorHAnsi" w:eastAsia="Lato" w:hAnsiTheme="majorHAnsi" w:cstheme="majorHAnsi"/>
          <w:color w:val="000000" w:themeColor="text1"/>
        </w:rPr>
        <w:t xml:space="preserve">Fall Tournament Finalist, </w:t>
      </w:r>
      <w:r w:rsidRPr="009F161C">
        <w:rPr>
          <w:rFonts w:asciiTheme="majorHAnsi" w:eastAsia="Lato" w:hAnsiTheme="majorHAnsi" w:cstheme="majorHAnsi"/>
          <w:color w:val="000000" w:themeColor="text1"/>
        </w:rPr>
        <w:t>Piedmont Youth League 2</w:t>
      </w:r>
      <w:r w:rsidRPr="009F161C">
        <w:rPr>
          <w:rFonts w:asciiTheme="majorHAnsi" w:eastAsia="Lato" w:hAnsiTheme="majorHAnsi" w:cstheme="majorHAnsi"/>
          <w:color w:val="000000" w:themeColor="text1"/>
          <w:vertAlign w:val="superscript"/>
        </w:rPr>
        <w:t>nd</w:t>
      </w:r>
      <w:r w:rsidRPr="009F161C">
        <w:rPr>
          <w:rFonts w:asciiTheme="majorHAnsi" w:eastAsia="Lato" w:hAnsiTheme="majorHAnsi" w:cstheme="majorHAnsi"/>
          <w:color w:val="000000" w:themeColor="text1"/>
        </w:rPr>
        <w:t xml:space="preserve"> Place Finish, </w:t>
      </w:r>
      <w:r w:rsidR="00DC4685">
        <w:rPr>
          <w:rFonts w:asciiTheme="majorHAnsi" w:eastAsia="Lato" w:hAnsiTheme="majorHAnsi" w:cstheme="majorHAnsi"/>
          <w:color w:val="000000" w:themeColor="text1"/>
        </w:rPr>
        <w:t xml:space="preserve">Fall Season required </w:t>
      </w:r>
      <w:r w:rsidRPr="009F161C">
        <w:rPr>
          <w:rFonts w:asciiTheme="majorHAnsi" w:eastAsia="Lato" w:hAnsiTheme="majorHAnsi" w:cstheme="majorHAnsi"/>
          <w:color w:val="000000" w:themeColor="text1"/>
        </w:rPr>
        <w:t xml:space="preserve">6+ hours a week of </w:t>
      </w:r>
      <w:r w:rsidR="003834CC" w:rsidRPr="009F161C">
        <w:rPr>
          <w:rFonts w:asciiTheme="majorHAnsi" w:eastAsia="Lato" w:hAnsiTheme="majorHAnsi" w:cstheme="majorHAnsi"/>
          <w:color w:val="000000" w:themeColor="text1"/>
        </w:rPr>
        <w:t>practice.</w:t>
      </w:r>
    </w:p>
    <w:p w14:paraId="3C5D5970" w14:textId="6F4E4FE7" w:rsidR="00F26D40" w:rsidRDefault="00F26D40" w:rsidP="005E1705">
      <w:pPr>
        <w:pStyle w:val="NormalWeb"/>
        <w:numPr>
          <w:ilvl w:val="0"/>
          <w:numId w:val="50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Participate in the following clubs my senior year –</w:t>
      </w:r>
    </w:p>
    <w:p w14:paraId="4A068A49" w14:textId="049ED054" w:rsidR="00F26D40" w:rsidRPr="009E5835" w:rsidRDefault="00FD50F4" w:rsidP="004E5BAC">
      <w:pPr>
        <w:pStyle w:val="NormalWeb"/>
        <w:numPr>
          <w:ilvl w:val="1"/>
          <w:numId w:val="50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9E5835">
        <w:rPr>
          <w:rFonts w:asciiTheme="majorHAnsi" w:hAnsiTheme="majorHAnsi" w:cstheme="majorHAnsi"/>
        </w:rPr>
        <w:t>Brookvale Ambassad</w:t>
      </w:r>
      <w:r w:rsidR="00DC4685" w:rsidRPr="009E5835">
        <w:rPr>
          <w:rFonts w:asciiTheme="majorHAnsi" w:hAnsiTheme="majorHAnsi" w:cstheme="majorHAnsi"/>
        </w:rPr>
        <w:t xml:space="preserve">or </w:t>
      </w:r>
      <w:r w:rsidR="009E5835" w:rsidRPr="009E5835">
        <w:rPr>
          <w:rFonts w:asciiTheme="majorHAnsi" w:hAnsiTheme="majorHAnsi" w:cstheme="majorHAnsi"/>
        </w:rPr>
        <w:t>- Guided incoming freshmen through campus, explained school routines, and introduced</w:t>
      </w:r>
      <w:r w:rsidR="009E5835">
        <w:rPr>
          <w:rFonts w:asciiTheme="majorHAnsi" w:hAnsiTheme="majorHAnsi" w:cstheme="majorHAnsi"/>
        </w:rPr>
        <w:t xml:space="preserve"> st</w:t>
      </w:r>
      <w:r w:rsidR="009E5835" w:rsidRPr="009E5835">
        <w:rPr>
          <w:rFonts w:asciiTheme="majorHAnsi" w:hAnsiTheme="majorHAnsi" w:cstheme="majorHAnsi"/>
        </w:rPr>
        <w:t>udent activities. Led orientation discussions and answered questions about classes and clubs.</w:t>
      </w:r>
    </w:p>
    <w:p w14:paraId="44DA2A8E" w14:textId="77777777" w:rsidR="003834CC" w:rsidRPr="009E5835" w:rsidRDefault="003834CC" w:rsidP="003834CC">
      <w:pPr>
        <w:pStyle w:val="NormalWeb"/>
        <w:numPr>
          <w:ilvl w:val="1"/>
          <w:numId w:val="50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9E5835">
        <w:rPr>
          <w:rFonts w:asciiTheme="majorHAnsi" w:hAnsiTheme="majorHAnsi" w:cstheme="majorHAnsi"/>
        </w:rPr>
        <w:t>Student Enterprise Club - Practiced business presentations and evaluated small business ideas with classmate</w:t>
      </w:r>
      <w:r>
        <w:rPr>
          <w:rFonts w:asciiTheme="majorHAnsi" w:hAnsiTheme="majorHAnsi" w:cstheme="majorHAnsi"/>
        </w:rPr>
        <w:t xml:space="preserve">s</w:t>
      </w:r>
      <w:r w:rsidRPr="009E5835">
        <w:rPr>
          <w:rFonts w:asciiTheme="majorHAnsi" w:hAnsiTheme="majorHAnsi" w:cstheme="majorHAnsi"/>
        </w:rPr>
        <w:t>. Strengthened resear</w:t>
      </w:r>
      <w:r>
        <w:rPr>
          <w:rFonts w:asciiTheme="majorHAnsi" w:hAnsiTheme="majorHAnsi" w:cstheme="majorHAnsi"/>
        </w:rPr>
        <w:t xml:space="preserve">ch and pu</w:t>
      </w:r>
      <w:r w:rsidRPr="009E5835">
        <w:rPr>
          <w:rFonts w:asciiTheme="majorHAnsi" w:hAnsiTheme="majorHAnsi" w:cstheme="majorHAnsi"/>
        </w:rPr>
        <w:t xml:space="preserve">blic speaking skill</w:t>
      </w:r>
      <w:r>
        <w:rPr>
          <w:rFonts w:asciiTheme="majorHAnsi" w:hAnsiTheme="majorHAnsi" w:cstheme="majorHAnsi"/>
        </w:rPr>
        <w:t>s</w:t>
      </w:r>
      <w:r w:rsidRPr="009E5835">
        <w:rPr>
          <w:rFonts w:asciiTheme="majorHAnsi" w:hAnsiTheme="majorHAnsi" w:cstheme="majorHAnsi"/>
        </w:rPr>
        <w:t>.</w:t>
      </w:r>
    </w:p>
    <w:p w14:paraId="1A5DF126" w14:textId="7F3A2E49" w:rsidR="003834CC" w:rsidRDefault="003834CC" w:rsidP="003834CC">
      <w:pPr>
        <w:pStyle w:val="NormalWeb"/>
        <w:numPr>
          <w:ilvl w:val="1"/>
          <w:numId w:val="50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Additional club </w:t>
      </w:r>
      <w:r w:rsidR="00D60147">
        <w:rPr>
          <w:rFonts w:asciiTheme="majorHAnsi" w:hAnsiTheme="majorHAnsi" w:cstheme="majorHAnsi"/>
        </w:rPr>
        <w:t>participation include</w:t>
      </w:r>
      <w:r w:rsidR="00B25632">
        <w:rPr>
          <w:rFonts w:asciiTheme="majorHAnsi" w:hAnsiTheme="majorHAnsi" w:cstheme="majorHAnsi"/>
        </w:rPr>
        <w:t>s</w:t>
      </w:r>
      <w:r>
        <w:rPr>
          <w:rFonts w:asciiTheme="majorHAnsi" w:hAnsiTheme="majorHAnsi" w:cstheme="majorHAnsi"/>
        </w:rPr>
        <w:t xml:space="preserve"> Community Connections and the Student Athlete Council.</w:t>
      </w:r>
    </w:p>
    <w:p w14:paraId="466EA8F1" w14:textId="188025EB" w:rsidR="00895CBC" w:rsidRPr="00895CBC" w:rsidRDefault="00895CBC" w:rsidP="00895CBC">
      <w:pPr>
        <w:pStyle w:val="NormalWeb"/>
        <w:numPr>
          <w:ilvl w:val="0"/>
          <w:numId w:val="50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D453BC">
        <w:rPr>
          <w:rFonts w:asciiTheme="majorHAnsi" w:hAnsiTheme="majorHAnsi" w:cstheme="majorHAnsi"/>
          <w:color w:val="0F0F0F"/>
        </w:rPr>
        <w:t>Tutor for Honors English</w:t>
      </w:r>
    </w:p>
    <w:p w14:paraId="4F25BD61" w14:textId="03B29F11" w:rsidR="00BE10A4" w:rsidRDefault="00BE10A4" w:rsidP="00BE10A4">
      <w:pPr>
        <w:pStyle w:val="NormalWeb"/>
        <w:numPr>
          <w:ilvl w:val="0"/>
          <w:numId w:val="50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F0F0F"/>
        </w:rPr>
        <w:t xml:space="preserve">Soccer Trainer for Individual and Group Sessions </w:t>
      </w:r>
      <w:r>
        <w:rPr>
          <w:rFonts w:asciiTheme="majorHAnsi" w:hAnsiTheme="majorHAnsi" w:cstheme="majorHAnsi"/>
        </w:rPr>
        <w:t>(Ages 12-14)</w:t>
      </w:r>
    </w:p>
    <w:p w14:paraId="364787A3" w14:textId="2C84C85F" w:rsidR="00F73B29" w:rsidRPr="00F73B29" w:rsidRDefault="00F73B29" w:rsidP="00F73B29">
      <w:pPr>
        <w:pStyle w:val="NormalWeb"/>
        <w:numPr>
          <w:ilvl w:val="1"/>
          <w:numId w:val="50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F0F0F"/>
        </w:rPr>
        <w:t>Led soccer sessions for one to three players lasting between 60 and 90 minutes</w:t>
      </w:r>
      <w:r w:rsidR="00D60147">
        <w:rPr>
          <w:rFonts w:asciiTheme="majorHAnsi" w:hAnsiTheme="majorHAnsi" w:cstheme="majorHAnsi"/>
          <w:color w:val="0F0F0F"/>
        </w:rPr>
        <w:t>.</w:t>
      </w:r>
    </w:p>
    <w:p w14:paraId="77969804" w14:textId="2896432C" w:rsidR="00F73B29" w:rsidRPr="00BE10A4" w:rsidRDefault="00F73B29" w:rsidP="00F73B29">
      <w:pPr>
        <w:pStyle w:val="NormalWeb"/>
        <w:numPr>
          <w:ilvl w:val="1"/>
          <w:numId w:val="50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Create individual practice plans to improve ball control, passing, and d</w:t>
      </w:r>
      <w:r w:rsidR="00B25632">
        <w:rPr>
          <w:rFonts w:asciiTheme="majorHAnsi" w:hAnsiTheme="majorHAnsi" w:cstheme="majorHAnsi"/>
        </w:rPr>
        <w:t>ecision m</w:t>
      </w:r>
      <w:r>
        <w:rPr>
          <w:rFonts w:asciiTheme="majorHAnsi" w:hAnsiTheme="majorHAnsi" w:cstheme="majorHAnsi"/>
        </w:rPr>
        <w:t xml:space="preserve">aking</w:t>
      </w:r>
      <w:r w:rsidR="00D60147">
        <w:rPr>
          <w:rFonts w:asciiTheme="majorHAnsi" w:hAnsiTheme="majorHAnsi" w:cstheme="majorHAnsi"/>
        </w:rPr>
        <w:t>.</w:t>
      </w:r>
    </w:p>
    <w:p w14:paraId="08297704" w14:textId="2A5C3EB1" w:rsidR="003834CC" w:rsidRDefault="003834CC" w:rsidP="005E1705">
      <w:pPr>
        <w:pStyle w:val="NormalWeb"/>
        <w:numPr>
          <w:ilvl w:val="0"/>
          <w:numId w:val="50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Participate in volunteering opportunities:</w:t>
      </w:r>
    </w:p>
    <w:p w14:paraId="0722830D" w14:textId="06C14EE1" w:rsidR="003834CC" w:rsidRPr="003834CC" w:rsidRDefault="009F161C" w:rsidP="00EA0CDC">
      <w:pPr>
        <w:pStyle w:val="NormalWeb"/>
        <w:numPr>
          <w:ilvl w:val="1"/>
          <w:numId w:val="50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834CC">
        <w:rPr>
          <w:rFonts w:asciiTheme="majorHAnsi" w:hAnsiTheme="majorHAnsi" w:cstheme="majorHAnsi"/>
        </w:rPr>
        <w:t>Brookvale Youth Flag Football Co</w:t>
      </w:r>
      <w:r w:rsidR="003834CC" w:rsidRPr="003834CC">
        <w:rPr>
          <w:rFonts w:asciiTheme="majorHAnsi" w:hAnsiTheme="majorHAnsi" w:cstheme="majorHAnsi"/>
        </w:rPr>
        <w:t xml:space="preserve">ach - Encouraged players to compete hard and support each other. Rotated positions a</w:t>
      </w:r>
      <w:r w:rsidR="003834CC">
        <w:rPr>
          <w:rFonts w:asciiTheme="majorHAnsi" w:hAnsiTheme="majorHAnsi" w:cstheme="majorHAnsi"/>
        </w:rPr>
        <w:t xml:space="preserve">n</w:t>
      </w:r>
      <w:r w:rsidR="003834CC" w:rsidRPr="003834CC">
        <w:rPr>
          <w:rFonts w:asciiTheme="majorHAnsi" w:hAnsiTheme="majorHAnsi" w:cstheme="majorHAnsi"/>
        </w:rPr>
        <w:t>d tracked playing time so every athlete had meaningful chances to contribute.</w:t>
      </w:r>
    </w:p>
    <w:p w14:paraId="143BB06B" w14:textId="7F8C1A48" w:rsidR="003834CC" w:rsidRPr="003834CC" w:rsidRDefault="009F161C" w:rsidP="006E1B1C">
      <w:pPr>
        <w:pStyle w:val="NormalWeb"/>
        <w:numPr>
          <w:ilvl w:val="1"/>
          <w:numId w:val="50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834CC">
        <w:rPr>
          <w:rFonts w:asciiTheme="majorHAnsi" w:hAnsiTheme="majorHAnsi" w:cstheme="majorHAnsi"/>
        </w:rPr>
        <w:t>Elmbridge Summer Camp Team Leader</w:t>
      </w:r>
      <w:r w:rsidR="003834CC" w:rsidRPr="003834CC">
        <w:rPr>
          <w:rFonts w:asciiTheme="majorHAnsi" w:hAnsiTheme="majorHAnsi" w:cstheme="majorHAnsi"/>
        </w:rPr>
        <w:t xml:space="preserve"> – Helped an adult coordinator run activities for fifteen elementary students. </w:t>
      </w:r>
      <w:r w:rsidR="003834CC" w:rsidRPr="003834CC">
        <w:rPr>
          <w:rFonts w:asciiTheme="majorHAnsi" w:hAnsiTheme="majorHAnsi" w:cstheme="majorHAnsi"/>
        </w:rPr>
        <w:tab/>
        <w:t>Prepared materials and supported two assistants during group transitions.</w:t>
      </w:r>
    </w:p>
    <w:p w14:paraId="05AB80B7" w14:textId="53F87BB4" w:rsidR="009F161C" w:rsidRPr="009F161C" w:rsidRDefault="003834CC" w:rsidP="003834CC">
      <w:pPr>
        <w:pStyle w:val="NormalWeb"/>
        <w:numPr>
          <w:ilvl w:val="1"/>
          <w:numId w:val="50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Additional volunteer activities included Broo</w:t>
      </w:r>
      <w:r w:rsidR="00E346EC">
        <w:rPr>
          <w:rFonts w:asciiTheme="majorHAnsi" w:hAnsiTheme="majorHAnsi" w:cstheme="majorHAnsi"/>
        </w:rPr>
        <w:t xml:space="preserve">kvale Soccer Camp, Cedar Grove Service </w:t>
      </w:r>
      <w:r>
        <w:rPr>
          <w:rFonts w:asciiTheme="majorHAnsi" w:hAnsiTheme="majorHAnsi" w:cstheme="majorHAnsi"/>
        </w:rPr>
        <w:t xml:space="preserve">Day, and helping the </w:t>
      </w:r>
      <w:r w:rsidR="001762F4">
        <w:rPr>
          <w:rFonts w:asciiTheme="majorHAnsi" w:hAnsiTheme="majorHAnsi" w:cstheme="majorHAnsi"/>
        </w:rPr>
        <w:t xml:space="preserve">Brookvale Swim Team s</w:t>
      </w:r>
      <w:r>
        <w:rPr>
          <w:rFonts w:asciiTheme="majorHAnsi" w:hAnsiTheme="majorHAnsi" w:cstheme="majorHAnsi"/>
        </w:rPr>
        <w:t>et up its season-ending awards event.</w:t>
      </w:r>
    </w:p>
    <w:p w14:paraId="17C59E21" w14:textId="77B92E8C" w:rsidR="00A24206" w:rsidRDefault="00E346EC" w:rsidP="00A24206">
      <w:pPr>
        <w:pStyle w:val="NormalWeb"/>
        <w:numPr>
          <w:ilvl w:val="0"/>
          <w:numId w:val="50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Work: Piedmont Youth Soccer League R</w:t>
      </w:r>
      <w:r w:rsidR="003834CC">
        <w:rPr>
          <w:rFonts w:asciiTheme="majorHAnsi" w:hAnsiTheme="majorHAnsi" w:cstheme="majorHAnsi"/>
        </w:rPr>
        <w:t>e</w:t>
      </w:r>
      <w:r>
        <w:rPr>
          <w:rFonts w:asciiTheme="majorHAnsi" w:hAnsiTheme="majorHAnsi" w:cstheme="majorHAnsi"/>
        </w:rPr>
        <w:t xml:space="preserve">f</w:t>
      </w:r>
      <w:r w:rsidR="00F47D07">
        <w:rPr>
          <w:rFonts w:asciiTheme="majorHAnsi" w:hAnsiTheme="majorHAnsi" w:cstheme="majorHAnsi"/>
        </w:rPr>
        <w:t>eree;</w:t>
      </w:r>
      <w:r>
        <w:rPr>
          <w:rFonts w:asciiTheme="majorHAnsi" w:hAnsiTheme="majorHAnsi" w:cstheme="majorHAnsi"/>
        </w:rPr>
        <w:t xml:space="preserve"> Center and Assistant for U18 games.</w:t>
      </w:r>
    </w:p>
    <w:p w14:paraId="5F92FBC4" w14:textId="77777777" w:rsidR="00A24206" w:rsidRDefault="00A24206" w:rsidP="00A24206">
      <w:pPr>
        <w:pStyle w:val="NormalWeb"/>
        <w:numPr>
          <w:ilvl w:val="1"/>
          <w:numId w:val="50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Officiate ma</w:t>
      </w:r>
      <w:r w:rsidRPr="00A24206">
        <w:rPr>
          <w:rFonts w:asciiTheme="majorHAnsi" w:hAnsiTheme="majorHAnsi" w:cstheme="majorHAnsi"/>
        </w:rPr>
        <w:t>tches consistently, explain decisions, and keep play moving safely.</w:t>
      </w:r>
    </w:p>
    <w:p w14:paraId="0A4FAEEA" w14:textId="24D1657F" w:rsidR="00C975B1" w:rsidRPr="00A24206" w:rsidRDefault="00A24206" w:rsidP="00A24206">
      <w:pPr>
        <w:pStyle w:val="NormalWeb"/>
        <w:numPr>
          <w:ilvl w:val="1"/>
          <w:numId w:val="50"/>
        </w:numPr>
        <w:rPr>
          <w:rFonts w:asciiTheme="majorHAnsi" w:hAnsiTheme="majorHAnsi" w:cstheme="majorHAnsi"/>
        </w:rPr>
      </w:pPr>
      <w:r w:rsidRPr="00A24206">
        <w:rPr>
          <w:rFonts w:asciiTheme="majorHAnsi" w:hAnsiTheme="majorHAnsi" w:cstheme="majorHAnsi"/>
        </w:rPr>
        <w:t>Use calm communication and clear explanations to resolve disagreements with players, coaches, and spectators.</w:t>
      </w:r>
    </w:p>
    <w:p w14:paraId="703363BE" w14:textId="0E260458" w:rsidR="00DB0909" w:rsidRPr="001C71B8" w:rsidRDefault="004B21CC" w:rsidP="628B6D18">
      <w:pPr>
        <w:pStyle w:val="NormalWeb"/>
        <w:spacing w:before="0" w:beforeAutospacing="0" w:after="0" w:afterAutospacing="0"/>
        <w:rPr>
          <w:rFonts w:asciiTheme="majorHAnsi" w:hAnsiTheme="majorHAnsi" w:cstheme="majorHAnsi"/>
          <w:i/>
          <w:iCs/>
        </w:rPr>
      </w:pPr>
      <w:r w:rsidRPr="001C71B8">
        <w:rPr>
          <w:rFonts w:asciiTheme="majorHAnsi" w:hAnsiTheme="majorHAnsi" w:cstheme="majorHAnsi"/>
          <w:i/>
          <w:iCs/>
          <w:color w:val="000000" w:themeColor="text1"/>
        </w:rPr>
        <w:t>Junior</w:t>
      </w:r>
      <w:r w:rsidR="628B6D18" w:rsidRPr="001C71B8">
        <w:rPr>
          <w:rFonts w:asciiTheme="majorHAnsi" w:hAnsiTheme="majorHAnsi" w:cstheme="majorHAnsi"/>
          <w:i/>
          <w:iCs/>
          <w:color w:val="000000" w:themeColor="text1"/>
        </w:rPr>
        <w:t xml:space="preserve"> (20</w:t>
      </w:r>
      <w:r w:rsidR="005D0D4C" w:rsidRPr="001C71B8">
        <w:rPr>
          <w:rFonts w:asciiTheme="majorHAnsi" w:hAnsiTheme="majorHAnsi" w:cstheme="majorHAnsi"/>
          <w:i/>
          <w:iCs/>
          <w:color w:val="000000" w:themeColor="text1"/>
        </w:rPr>
        <w:t>2</w:t>
      </w:r>
      <w:r w:rsidR="00E346EC">
        <w:rPr>
          <w:rFonts w:asciiTheme="majorHAnsi" w:hAnsiTheme="majorHAnsi" w:cstheme="majorHAnsi"/>
          <w:i/>
          <w:iCs/>
          <w:color w:val="000000" w:themeColor="text1"/>
        </w:rPr>
        <w:t>5</w:t>
      </w:r>
      <w:r w:rsidR="628B6D18" w:rsidRPr="001C71B8">
        <w:rPr>
          <w:rFonts w:asciiTheme="majorHAnsi" w:hAnsiTheme="majorHAnsi" w:cstheme="majorHAnsi"/>
          <w:i/>
          <w:iCs/>
          <w:color w:val="000000" w:themeColor="text1"/>
        </w:rPr>
        <w:t xml:space="preserve"> - 202</w:t>
      </w:r>
      <w:r w:rsidR="00E346EC">
        <w:rPr>
          <w:rFonts w:asciiTheme="majorHAnsi" w:hAnsiTheme="majorHAnsi" w:cstheme="majorHAnsi"/>
          <w:i/>
          <w:iCs/>
          <w:color w:val="000000" w:themeColor="text1"/>
        </w:rPr>
        <w:t>6</w:t>
      </w:r>
      <w:r w:rsidR="628B6D18" w:rsidRPr="001C71B8">
        <w:rPr>
          <w:rFonts w:asciiTheme="majorHAnsi" w:hAnsiTheme="majorHAnsi" w:cstheme="majorHAnsi"/>
          <w:i/>
          <w:iCs/>
          <w:color w:val="000000" w:themeColor="text1"/>
        </w:rPr>
        <w:t>)</w:t>
      </w:r>
      <w:r w:rsidR="00E9588F" w:rsidRPr="001C71B8">
        <w:rPr>
          <w:rFonts w:asciiTheme="majorHAnsi" w:hAnsiTheme="majorHAnsi" w:cstheme="majorHAnsi"/>
          <w:i/>
          <w:iCs/>
          <w:color w:val="000000" w:themeColor="text1"/>
        </w:rPr>
        <w:br/>
      </w:r>
    </w:p>
    <w:p w14:paraId="7F249443" w14:textId="6E432237" w:rsidR="00051F78" w:rsidRPr="001C71B8" w:rsidRDefault="002F3166" w:rsidP="00051F78">
      <w:pPr>
        <w:pStyle w:val="NormalWeb"/>
        <w:numPr>
          <w:ilvl w:val="0"/>
          <w:numId w:val="36"/>
        </w:numPr>
        <w:spacing w:before="0" w:beforeAutospacing="0" w:after="0" w:afterAutospacing="0"/>
        <w:rPr>
          <w:rFonts w:asciiTheme="majorHAnsi" w:eastAsia="Lato" w:hAnsiTheme="majorHAnsi" w:cstheme="majorHAnsi"/>
          <w:color w:val="000000" w:themeColor="text1"/>
        </w:rPr>
      </w:pPr>
      <w:r w:rsidRPr="001C71B8">
        <w:rPr>
          <w:rFonts w:asciiTheme="majorHAnsi" w:eastAsia="Lato" w:hAnsiTheme="majorHAnsi" w:cstheme="majorHAnsi"/>
          <w:color w:val="000000" w:themeColor="text1"/>
        </w:rPr>
        <w:t xml:space="preserve">Varsity Soccer </w:t>
      </w:r>
      <w:r w:rsidR="00F73B29">
        <w:rPr>
          <w:rFonts w:asciiTheme="majorHAnsi" w:eastAsia="Lato" w:hAnsiTheme="majorHAnsi" w:cstheme="majorHAnsi"/>
          <w:color w:val="000000" w:themeColor="text1"/>
        </w:rPr>
        <w:t>Letterman</w:t>
      </w:r>
      <w:r w:rsidRPr="001C71B8">
        <w:rPr>
          <w:rFonts w:asciiTheme="majorHAnsi" w:eastAsia="Lato" w:hAnsiTheme="majorHAnsi" w:cstheme="majorHAnsi"/>
          <w:color w:val="000000" w:themeColor="text1"/>
        </w:rPr>
        <w:t xml:space="preserve">, County </w:t>
      </w:r>
      <w:r w:rsidR="00711D09" w:rsidRPr="001C71B8">
        <w:rPr>
          <w:rFonts w:asciiTheme="majorHAnsi" w:eastAsia="Lato" w:hAnsiTheme="majorHAnsi" w:cstheme="majorHAnsi"/>
          <w:color w:val="000000" w:themeColor="text1"/>
        </w:rPr>
        <w:t xml:space="preserve">Tournament </w:t>
      </w:r>
      <w:r w:rsidRPr="001C71B8">
        <w:rPr>
          <w:rFonts w:asciiTheme="majorHAnsi" w:eastAsia="Lato" w:hAnsiTheme="majorHAnsi" w:cstheme="majorHAnsi"/>
          <w:color w:val="000000" w:themeColor="text1"/>
        </w:rPr>
        <w:t>Finalist</w:t>
      </w:r>
      <w:r w:rsidR="00E9588F" w:rsidRPr="001C71B8">
        <w:rPr>
          <w:rFonts w:asciiTheme="majorHAnsi" w:eastAsia="Lato" w:hAnsiTheme="majorHAnsi" w:cstheme="majorHAnsi"/>
          <w:color w:val="000000" w:themeColor="text1"/>
        </w:rPr>
        <w:t xml:space="preserve">, </w:t>
      </w:r>
      <w:r w:rsidR="00051F78" w:rsidRPr="001C71B8">
        <w:rPr>
          <w:rFonts w:asciiTheme="majorHAnsi" w:eastAsia="Lato" w:hAnsiTheme="majorHAnsi" w:cstheme="majorHAnsi"/>
          <w:color w:val="000000" w:themeColor="text1"/>
        </w:rPr>
        <w:t xml:space="preserve">Piedmont </w:t>
      </w:r>
      <w:r w:rsidR="009E5835">
        <w:rPr>
          <w:rFonts w:asciiTheme="majorHAnsi" w:eastAsia="Lato" w:hAnsiTheme="majorHAnsi" w:cstheme="majorHAnsi"/>
          <w:color w:val="000000" w:themeColor="text1"/>
        </w:rPr>
        <w:t xml:space="preserve">Youth </w:t>
      </w:r>
      <w:r w:rsidR="00051F78" w:rsidRPr="001C71B8">
        <w:rPr>
          <w:rFonts w:asciiTheme="majorHAnsi" w:eastAsia="Lato" w:hAnsiTheme="majorHAnsi" w:cstheme="majorHAnsi"/>
          <w:color w:val="000000" w:themeColor="text1"/>
        </w:rPr>
        <w:t>Conference 2</w:t>
      </w:r>
      <w:r w:rsidR="00051F78" w:rsidRPr="001C71B8">
        <w:rPr>
          <w:rFonts w:asciiTheme="majorHAnsi" w:eastAsia="Lato" w:hAnsiTheme="majorHAnsi" w:cstheme="majorHAnsi"/>
          <w:color w:val="000000" w:themeColor="text1"/>
          <w:vertAlign w:val="superscript"/>
        </w:rPr>
        <w:t>nd</w:t>
      </w:r>
      <w:r w:rsidR="00051F78" w:rsidRPr="001C71B8">
        <w:rPr>
          <w:rFonts w:asciiTheme="majorHAnsi" w:eastAsia="Lato" w:hAnsiTheme="majorHAnsi" w:cstheme="majorHAnsi"/>
          <w:color w:val="000000" w:themeColor="text1"/>
        </w:rPr>
        <w:t xml:space="preserve"> Place Finish</w:t>
      </w:r>
      <w:r w:rsidR="00E907B6">
        <w:rPr>
          <w:rFonts w:asciiTheme="majorHAnsi" w:eastAsia="Lato" w:hAnsiTheme="majorHAnsi" w:cstheme="majorHAnsi"/>
          <w:color w:val="000000" w:themeColor="text1"/>
        </w:rPr>
        <w:t>, Scholar Athlete</w:t>
      </w:r>
    </w:p>
    <w:p w14:paraId="7DF077E7" w14:textId="7B40A78F" w:rsidR="009129FE" w:rsidRPr="00895CBC" w:rsidRDefault="007A35CE" w:rsidP="00DC4685">
      <w:pPr>
        <w:pStyle w:val="NormalWeb"/>
        <w:numPr>
          <w:ilvl w:val="0"/>
          <w:numId w:val="50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1C71B8">
        <w:rPr>
          <w:rFonts w:asciiTheme="majorHAnsi" w:eastAsia="Lato" w:hAnsiTheme="majorHAnsi" w:cstheme="majorHAnsi"/>
          <w:color w:val="000000" w:themeColor="text1"/>
        </w:rPr>
        <w:t xml:space="preserve">Cedar Vale Soccer, </w:t>
      </w:r>
      <w:r w:rsidR="00705681" w:rsidRPr="001C71B8">
        <w:rPr>
          <w:rFonts w:asciiTheme="majorHAnsi" w:eastAsia="Lato" w:hAnsiTheme="majorHAnsi" w:cstheme="majorHAnsi"/>
          <w:color w:val="000000" w:themeColor="text1"/>
        </w:rPr>
        <w:t>Piedmont Youth League 2</w:t>
      </w:r>
      <w:r w:rsidR="00705681" w:rsidRPr="001C71B8">
        <w:rPr>
          <w:rFonts w:asciiTheme="majorHAnsi" w:eastAsia="Lato" w:hAnsiTheme="majorHAnsi" w:cstheme="majorHAnsi"/>
          <w:color w:val="000000" w:themeColor="text1"/>
          <w:vertAlign w:val="superscript"/>
        </w:rPr>
        <w:t>nd</w:t>
      </w:r>
      <w:r w:rsidR="00705681" w:rsidRPr="001C71B8">
        <w:rPr>
          <w:rFonts w:asciiTheme="majorHAnsi" w:eastAsia="Lato" w:hAnsiTheme="majorHAnsi" w:cstheme="majorHAnsi"/>
          <w:color w:val="000000" w:themeColor="text1"/>
        </w:rPr>
        <w:t xml:space="preserve"> Place Finish, </w:t>
      </w:r>
      <w:r w:rsidR="00DC4685">
        <w:rPr>
          <w:rFonts w:asciiTheme="majorHAnsi" w:eastAsia="Lato" w:hAnsiTheme="majorHAnsi" w:cstheme="majorHAnsi"/>
          <w:color w:val="000000" w:themeColor="text1"/>
        </w:rPr>
        <w:t xml:space="preserve">Fall Season required </w:t>
      </w:r>
      <w:r w:rsidR="00DC4685" w:rsidRPr="009F161C">
        <w:rPr>
          <w:rFonts w:asciiTheme="majorHAnsi" w:eastAsia="Lato" w:hAnsiTheme="majorHAnsi" w:cstheme="majorHAnsi"/>
          <w:color w:val="000000" w:themeColor="text1"/>
        </w:rPr>
        <w:t>6+ hours a week of practice</w:t>
      </w:r>
    </w:p>
    <w:p w14:paraId="00736192" w14:textId="04133119" w:rsidR="00895CBC" w:rsidRPr="00895CBC" w:rsidRDefault="00895CBC" w:rsidP="00895CBC">
      <w:pPr>
        <w:pStyle w:val="NormalWeb"/>
        <w:numPr>
          <w:ilvl w:val="0"/>
          <w:numId w:val="50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D453BC">
        <w:rPr>
          <w:rFonts w:asciiTheme="majorHAnsi" w:hAnsiTheme="majorHAnsi" w:cstheme="majorHAnsi"/>
          <w:color w:val="0F0F0F"/>
        </w:rPr>
        <w:t>Tutor for Honors English</w:t>
      </w:r>
    </w:p>
    <w:p w14:paraId="17341891" w14:textId="50B8C351" w:rsidR="00CE741C" w:rsidRPr="00CE741C" w:rsidRDefault="00CE741C" w:rsidP="00CE741C">
      <w:pPr>
        <w:pStyle w:val="NormalWeb"/>
        <w:numPr>
          <w:ilvl w:val="0"/>
          <w:numId w:val="36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C20780">
        <w:rPr>
          <w:rFonts w:asciiTheme="majorHAnsi" w:hAnsiTheme="majorHAnsi" w:cstheme="majorHAnsi"/>
          <w:color w:val="000000" w:themeColor="text1"/>
        </w:rPr>
        <w:t>Academic Letter Recipient 3.8 GPA</w:t>
      </w:r>
    </w:p>
    <w:p w14:paraId="30B8C0C3" w14:textId="69BD1915" w:rsidR="00CE741C" w:rsidRDefault="00CE741C" w:rsidP="00CE741C">
      <w:pPr>
        <w:pStyle w:val="NormalWeb"/>
        <w:numPr>
          <w:ilvl w:val="0"/>
          <w:numId w:val="36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Participated in the following clubs my junior year –</w:t>
      </w:r>
    </w:p>
    <w:p w14:paraId="47953952" w14:textId="77777777" w:rsidR="003834CC" w:rsidRDefault="003834CC" w:rsidP="003834CC">
      <w:pPr>
        <w:pStyle w:val="NormalWeb"/>
        <w:numPr>
          <w:ilvl w:val="1"/>
          <w:numId w:val="36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9E5835">
        <w:rPr>
          <w:rFonts w:asciiTheme="majorHAnsi" w:hAnsiTheme="majorHAnsi" w:cstheme="majorHAnsi"/>
        </w:rPr>
        <w:t>Community Connections - Helped students joining a new school feel included through welcome events, peer check-ins, and a donated school supply drive.</w:t>
      </w:r>
    </w:p>
    <w:p w14:paraId="24E2A62C" w14:textId="42BA6894" w:rsidR="003834CC" w:rsidRPr="003834CC" w:rsidRDefault="003834CC" w:rsidP="003834CC">
      <w:pPr>
        <w:pStyle w:val="NormalWeb"/>
        <w:numPr>
          <w:ilvl w:val="1"/>
          <w:numId w:val="36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Student Athlete Council - Worke</w:t>
      </w:r>
      <w:r w:rsidRPr="009E5835">
        <w:rPr>
          <w:rFonts w:asciiTheme="majorHAnsi" w:hAnsiTheme="majorHAnsi" w:cstheme="majorHAnsi"/>
        </w:rPr>
        <w:t>d with teammates across sports to plan school service days and make tryouts more welcoming. Collected suggestions, share</w:t>
      </w:r>
      <w:r>
        <w:rPr>
          <w:rFonts w:asciiTheme="majorHAnsi" w:hAnsiTheme="majorHAnsi" w:cstheme="majorHAnsi"/>
        </w:rPr>
        <w:t xml:space="preserve"/>
      </w:r>
      <w:r w:rsidRPr="009E5835">
        <w:rPr>
          <w:rFonts w:asciiTheme="majorHAnsi" w:hAnsiTheme="majorHAnsi" w:cstheme="majorHAnsi"/>
        </w:rPr>
        <w:t>d volunteer schedules, and prepared materials for group events.</w:t>
      </w:r>
    </w:p>
    <w:p w14:paraId="6484B227" w14:textId="1B88E862" w:rsidR="00D453BC" w:rsidRDefault="00D453BC" w:rsidP="00D453BC">
      <w:pPr>
        <w:pStyle w:val="NormalWeb"/>
        <w:numPr>
          <w:ilvl w:val="0"/>
          <w:numId w:val="36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F0F0F"/>
        </w:rPr>
        <w:t xml:space="preserve">Soccer Trainer for </w:t>
      </w:r>
      <w:r w:rsidR="00BE10A4">
        <w:rPr>
          <w:rFonts w:asciiTheme="majorHAnsi" w:hAnsiTheme="majorHAnsi" w:cstheme="majorHAnsi"/>
          <w:color w:val="0F0F0F"/>
        </w:rPr>
        <w:t xml:space="preserve">Individual and Group Sessions </w:t>
      </w:r>
      <w:r w:rsidR="00BE10A4">
        <w:rPr>
          <w:rFonts w:asciiTheme="majorHAnsi" w:hAnsiTheme="majorHAnsi" w:cstheme="majorHAnsi"/>
        </w:rPr>
        <w:t>(Ages 11-13)</w:t>
      </w:r>
    </w:p>
    <w:p w14:paraId="69115DD4" w14:textId="7D07C0E5" w:rsidR="003834CC" w:rsidRPr="00F73B29" w:rsidRDefault="003834CC" w:rsidP="003834CC">
      <w:pPr>
        <w:pStyle w:val="NormalWeb"/>
        <w:numPr>
          <w:ilvl w:val="1"/>
          <w:numId w:val="36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F0F0F"/>
        </w:rPr>
        <w:t>Led soccer sessions for one to three players lasting between 60 and 90 minutes</w:t>
      </w:r>
      <w:r w:rsidR="00D60147">
        <w:rPr>
          <w:rFonts w:asciiTheme="majorHAnsi" w:hAnsiTheme="majorHAnsi" w:cstheme="majorHAnsi"/>
          <w:color w:val="0F0F0F"/>
        </w:rPr>
        <w:t>.</w:t>
      </w:r>
    </w:p>
    <w:p w14:paraId="3CB0E36B" w14:textId="2D800FF9" w:rsidR="003834CC" w:rsidRPr="003834CC" w:rsidRDefault="003834CC" w:rsidP="003834CC">
      <w:pPr>
        <w:pStyle w:val="NormalWeb"/>
        <w:numPr>
          <w:ilvl w:val="1"/>
          <w:numId w:val="36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Built individual practice plans to improve ball control, passing, and decision making</w:t>
      </w:r>
      <w:r w:rsidR="00D60147">
        <w:rPr>
          <w:rFonts w:asciiTheme="majorHAnsi" w:hAnsiTheme="majorHAnsi" w:cstheme="majorHAnsi"/>
        </w:rPr>
        <w:t>.</w:t>
      </w:r>
    </w:p>
    <w:p w14:paraId="1C387038" w14:textId="77777777" w:rsidR="003834CC" w:rsidRDefault="003834CC" w:rsidP="005A18A8">
      <w:pPr>
        <w:pStyle w:val="NormalWeb"/>
        <w:numPr>
          <w:ilvl w:val="0"/>
          <w:numId w:val="36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834CC">
        <w:rPr>
          <w:rFonts w:asciiTheme="majorHAnsi" w:hAnsiTheme="majorHAnsi" w:cstheme="majorHAnsi"/>
        </w:rPr>
        <w:t>Participated in volunteering opportunities:</w:t>
      </w:r>
    </w:p>
    <w:p w14:paraId="6F7AAEFA" w14:textId="77777777" w:rsidR="003834CC" w:rsidRDefault="003834CC" w:rsidP="00DA165C">
      <w:pPr>
        <w:pStyle w:val="NormalWeb"/>
        <w:numPr>
          <w:ilvl w:val="1"/>
          <w:numId w:val="36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834CC">
        <w:rPr>
          <w:rFonts w:asciiTheme="majorHAnsi" w:hAnsiTheme="majorHAnsi" w:cstheme="majorHAnsi"/>
        </w:rPr>
        <w:t xml:space="preserve">Meadowlight Community Pantry - Joined twice-monthly shifts to learn how donations reach local families. Sorted shelf-stable food, checked date labels, and assembled weekend meal bags with adult volunteers to prepare supplies for distribution.</w:t>
      </w:r>
    </w:p>
    <w:p w14:paraId="086E32FC" w14:textId="77777777" w:rsidR="003834CC" w:rsidRDefault="003834CC" w:rsidP="00A953C5">
      <w:pPr>
        <w:pStyle w:val="NormalWeb"/>
        <w:numPr>
          <w:ilvl w:val="1"/>
          <w:numId w:val="36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834CC">
        <w:rPr>
          <w:rFonts w:asciiTheme="majorHAnsi" w:hAnsiTheme="majorHAnsi" w:cstheme="majorHAnsi"/>
        </w:rPr>
        <w:t>Elmbridge Nature Preserve - Supported community events with a local conservation group. Prepared activity materials, welcomed visitors, and helped staff maintain clear signs along public trails.</w:t>
      </w:r>
    </w:p>
    <w:p w14:paraId="6CEF24A5" w14:textId="1A997176" w:rsidR="003834CC" w:rsidRPr="003834CC" w:rsidRDefault="003834CC" w:rsidP="007A1825">
      <w:pPr>
        <w:pStyle w:val="NormalWeb"/>
        <w:numPr>
          <w:ilvl w:val="1"/>
          <w:numId w:val="36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834CC">
        <w:rPr>
          <w:rFonts w:asciiTheme="majorHAnsi" w:hAnsiTheme="majorHAnsi" w:cstheme="majorHAnsi"/>
        </w:rPr>
        <w:t>Additional volunteer activities included Brookvale Youth Flag Football Coach, Cedar Grove Family Day, and Elmbridge Summer Camp Team Leader</w:t>
      </w:r>
    </w:p>
    <w:p w14:paraId="7B2FDF58" w14:textId="2CE1D7EE" w:rsidR="00E346EC" w:rsidRDefault="003834CC" w:rsidP="00E346EC">
      <w:pPr>
        <w:pStyle w:val="NormalWeb"/>
        <w:numPr>
          <w:ilvl w:val="0"/>
          <w:numId w:val="36"/>
        </w:numPr>
        <w:spacing w:before="0" w:beforeAutospacing="0" w:after="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Work: Piedmont Youth Soccer League Referee; Center and Assistant for U17 ga</w:t>
      </w:r>
      <w:r w:rsidR="00E346EC">
        <w:rPr>
          <w:rFonts w:asciiTheme="majorHAnsi" w:hAnsiTheme="majorHAnsi" w:cstheme="majorHAnsi"/>
        </w:rPr>
        <w:t>me</w:t>
      </w:r>
      <w:r w:rsidR="00DE0BAE">
        <w:rPr>
          <w:rFonts w:asciiTheme="majorHAnsi" w:hAnsiTheme="majorHAnsi" w:cstheme="majorHAnsi"/>
        </w:rPr>
        <w:t>s</w:t>
      </w:r>
      <w:r w:rsidR="00E346EC">
        <w:rPr>
          <w:rFonts w:asciiTheme="majorHAnsi" w:hAnsiTheme="majorHAnsi" w:cstheme="majorHAnsi"/>
        </w:rPr>
        <w:t>.</w:t>
      </w:r>
    </w:p>
    <w:p w14:paraId="60C559D5" w14:textId="77777777" w:rsidR="003834CC" w:rsidRDefault="003834CC" w:rsidP="003834CC">
      <w:pPr>
        <w:pStyle w:val="NormalWeb"/>
        <w:numPr>
          <w:ilvl w:val="1"/>
          <w:numId w:val="36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Officiated ma</w:t>
      </w:r>
      <w:r w:rsidRPr="00A24206">
        <w:rPr>
          <w:rFonts w:asciiTheme="majorHAnsi" w:hAnsiTheme="majorHAnsi" w:cstheme="majorHAnsi"/>
        </w:rPr>
        <w:t>tches consistently, explained decisions, and kept play moving safely.</w:t>
      </w:r>
    </w:p>
    <w:p w14:paraId="609F77D7" w14:textId="56665A08" w:rsidR="003834CC" w:rsidRPr="003834CC" w:rsidRDefault="003834CC" w:rsidP="003834CC">
      <w:pPr>
        <w:pStyle w:val="NormalWeb"/>
        <w:numPr>
          <w:ilvl w:val="1"/>
          <w:numId w:val="36"/>
        </w:numPr>
        <w:rPr>
          <w:rFonts w:asciiTheme="majorHAnsi" w:hAnsiTheme="majorHAnsi" w:cstheme="majorHAnsi"/>
        </w:rPr>
      </w:pPr>
      <w:r w:rsidRPr="00A24206">
        <w:rPr>
          <w:rFonts w:asciiTheme="majorHAnsi" w:hAnsiTheme="majorHAnsi" w:cstheme="majorHAnsi"/>
        </w:rPr>
        <w:t>Used calm communication and clear explanations to resolve disagreements with players, coaches, and spectators.</w:t>
      </w:r>
    </w:p>
    <w:p w14:paraId="3BFDB105" w14:textId="5FF622ED" w:rsidR="00DB0909" w:rsidRPr="001C71B8" w:rsidRDefault="004B21CC" w:rsidP="00DB0909">
      <w:pPr>
        <w:pStyle w:val="NormalWeb"/>
        <w:spacing w:before="0" w:beforeAutospacing="0" w:after="0" w:afterAutospacing="0"/>
        <w:rPr>
          <w:rFonts w:asciiTheme="majorHAnsi" w:hAnsiTheme="majorHAnsi" w:cstheme="majorHAnsi"/>
          <w:i/>
          <w:iCs/>
          <w:color w:val="000000"/>
        </w:rPr>
      </w:pPr>
      <w:r w:rsidRPr="001C71B8">
        <w:rPr>
          <w:rFonts w:asciiTheme="majorHAnsi" w:hAnsiTheme="majorHAnsi" w:cstheme="majorHAnsi"/>
          <w:i/>
          <w:iCs/>
          <w:color w:val="000000" w:themeColor="text1"/>
        </w:rPr>
        <w:t>Sophomore</w:t>
      </w:r>
      <w:r w:rsidR="00642CA4" w:rsidRPr="001C71B8">
        <w:rPr>
          <w:rFonts w:asciiTheme="majorHAnsi" w:hAnsiTheme="majorHAnsi" w:cstheme="majorHAnsi"/>
          <w:i/>
          <w:iCs/>
          <w:color w:val="000000" w:themeColor="text1"/>
        </w:rPr>
        <w:t xml:space="preserve"> </w:t>
      </w:r>
      <w:r w:rsidR="628B6D18" w:rsidRPr="001C71B8">
        <w:rPr>
          <w:rFonts w:asciiTheme="majorHAnsi" w:hAnsiTheme="majorHAnsi" w:cstheme="majorHAnsi"/>
          <w:i/>
          <w:iCs/>
          <w:color w:val="000000" w:themeColor="text1"/>
        </w:rPr>
        <w:t>(20</w:t>
      </w:r>
      <w:r w:rsidR="005D0D4C" w:rsidRPr="001C71B8">
        <w:rPr>
          <w:rFonts w:asciiTheme="majorHAnsi" w:hAnsiTheme="majorHAnsi" w:cstheme="majorHAnsi"/>
          <w:i/>
          <w:iCs/>
          <w:color w:val="000000" w:themeColor="text1"/>
        </w:rPr>
        <w:t>2</w:t>
      </w:r>
      <w:r w:rsidR="00E346EC">
        <w:rPr>
          <w:rFonts w:asciiTheme="majorHAnsi" w:hAnsiTheme="majorHAnsi" w:cstheme="majorHAnsi"/>
          <w:i/>
          <w:iCs/>
          <w:color w:val="000000" w:themeColor="text1"/>
        </w:rPr>
        <w:t>4</w:t>
      </w:r>
      <w:r w:rsidR="628B6D18" w:rsidRPr="001C71B8">
        <w:rPr>
          <w:rFonts w:asciiTheme="majorHAnsi" w:hAnsiTheme="majorHAnsi" w:cstheme="majorHAnsi"/>
          <w:i/>
          <w:iCs/>
          <w:color w:val="000000" w:themeColor="text1"/>
        </w:rPr>
        <w:t xml:space="preserve"> </w:t>
      </w:r>
      <w:r w:rsidR="005D0D4C" w:rsidRPr="001C71B8">
        <w:rPr>
          <w:rFonts w:asciiTheme="majorHAnsi" w:hAnsiTheme="majorHAnsi" w:cstheme="majorHAnsi"/>
          <w:i/>
          <w:iCs/>
          <w:color w:val="000000" w:themeColor="text1"/>
        </w:rPr>
        <w:t>–</w:t>
      </w:r>
      <w:r w:rsidR="628B6D18" w:rsidRPr="001C71B8">
        <w:rPr>
          <w:rFonts w:asciiTheme="majorHAnsi" w:hAnsiTheme="majorHAnsi" w:cstheme="majorHAnsi"/>
          <w:i/>
          <w:iCs/>
          <w:color w:val="000000" w:themeColor="text1"/>
        </w:rPr>
        <w:t xml:space="preserve"> 20</w:t>
      </w:r>
      <w:r w:rsidR="005D0D4C" w:rsidRPr="001C71B8">
        <w:rPr>
          <w:rFonts w:asciiTheme="majorHAnsi" w:hAnsiTheme="majorHAnsi" w:cstheme="majorHAnsi"/>
          <w:i/>
          <w:iCs/>
          <w:color w:val="000000" w:themeColor="text1"/>
        </w:rPr>
        <w:t>2</w:t>
      </w:r>
      <w:r w:rsidR="00E346EC">
        <w:rPr>
          <w:rFonts w:asciiTheme="majorHAnsi" w:hAnsiTheme="majorHAnsi" w:cstheme="majorHAnsi"/>
          <w:i/>
          <w:iCs/>
          <w:color w:val="000000" w:themeColor="text1"/>
        </w:rPr>
        <w:t>5</w:t>
      </w:r>
      <w:r w:rsidR="005D0D4C" w:rsidRPr="001C71B8">
        <w:rPr>
          <w:rFonts w:asciiTheme="majorHAnsi" w:hAnsiTheme="majorHAnsi" w:cstheme="majorHAnsi"/>
          <w:i/>
          <w:iCs/>
          <w:color w:val="000000" w:themeColor="text1"/>
        </w:rPr>
        <w:t>)</w:t>
      </w:r>
      <w:r w:rsidR="00E9588F" w:rsidRPr="001C71B8">
        <w:rPr>
          <w:rFonts w:asciiTheme="majorHAnsi" w:hAnsiTheme="majorHAnsi" w:cstheme="majorHAnsi"/>
          <w:i/>
          <w:iCs/>
          <w:color w:val="000000" w:themeColor="text1"/>
        </w:rPr>
        <w:br/>
      </w:r>
    </w:p>
    <w:p w14:paraId="4910F209" w14:textId="427D60C4" w:rsidR="00051F78" w:rsidRPr="001C71B8" w:rsidRDefault="00A24206" w:rsidP="00051F78">
      <w:pPr>
        <w:pStyle w:val="NormalWeb"/>
        <w:numPr>
          <w:ilvl w:val="0"/>
          <w:numId w:val="36"/>
        </w:numPr>
        <w:spacing w:before="0" w:beforeAutospacing="0" w:after="0" w:afterAutospacing="0"/>
        <w:rPr>
          <w:rFonts w:asciiTheme="majorHAnsi" w:eastAsia="Lato" w:hAnsiTheme="majorHAnsi" w:cstheme="majorHAnsi"/>
          <w:color w:val="000000" w:themeColor="text1"/>
        </w:rPr>
      </w:pPr>
      <w:r>
        <w:rPr>
          <w:rFonts w:asciiTheme="majorHAnsi" w:eastAsia="Lato" w:hAnsiTheme="majorHAnsi" w:cstheme="majorHAnsi"/>
          <w:color w:val="000000" w:themeColor="text1"/>
        </w:rPr>
        <w:t xml:space="preserve">Junior Varsity and </w:t>
      </w:r>
      <w:r w:rsidR="00F73B29" w:rsidRPr="001C71B8">
        <w:rPr>
          <w:rFonts w:asciiTheme="majorHAnsi" w:eastAsia="Lato" w:hAnsiTheme="majorHAnsi" w:cstheme="majorHAnsi"/>
          <w:color w:val="000000" w:themeColor="text1"/>
        </w:rPr>
        <w:t xml:space="preserve">Varsity Soccer </w:t>
      </w:r>
      <w:r w:rsidR="00F73B29">
        <w:rPr>
          <w:rFonts w:asciiTheme="majorHAnsi" w:eastAsia="Lato" w:hAnsiTheme="majorHAnsi" w:cstheme="majorHAnsi"/>
          <w:color w:val="000000" w:themeColor="text1"/>
        </w:rPr>
        <w:t>Letterman</w:t>
      </w:r>
      <w:r w:rsidR="008A7EBD" w:rsidRPr="001C71B8">
        <w:rPr>
          <w:rFonts w:asciiTheme="majorHAnsi" w:eastAsia="Lato" w:hAnsiTheme="majorHAnsi" w:cstheme="majorHAnsi"/>
          <w:color w:val="000000" w:themeColor="text1"/>
        </w:rPr>
        <w:t xml:space="preserve">, </w:t>
      </w:r>
      <w:r w:rsidR="009D08E8" w:rsidRPr="001C71B8">
        <w:rPr>
          <w:rFonts w:asciiTheme="majorHAnsi" w:eastAsia="Lato" w:hAnsiTheme="majorHAnsi" w:cstheme="majorHAnsi"/>
          <w:color w:val="000000" w:themeColor="text1"/>
        </w:rPr>
        <w:t xml:space="preserve">Most Improved Player Award, </w:t>
      </w:r>
      <w:r w:rsidR="008A7EBD" w:rsidRPr="001C71B8">
        <w:rPr>
          <w:rFonts w:asciiTheme="majorHAnsi" w:eastAsia="Lato" w:hAnsiTheme="majorHAnsi" w:cstheme="majorHAnsi"/>
          <w:color w:val="000000" w:themeColor="text1"/>
        </w:rPr>
        <w:t xml:space="preserve">County </w:t>
      </w:r>
      <w:r w:rsidR="002F3166" w:rsidRPr="001C71B8">
        <w:rPr>
          <w:rFonts w:asciiTheme="majorHAnsi" w:eastAsia="Lato" w:hAnsiTheme="majorHAnsi" w:cstheme="majorHAnsi"/>
          <w:color w:val="000000" w:themeColor="text1"/>
        </w:rPr>
        <w:t xml:space="preserve">Soccer </w:t>
      </w:r>
      <w:r w:rsidR="0027623E" w:rsidRPr="001C71B8">
        <w:rPr>
          <w:rFonts w:asciiTheme="majorHAnsi" w:eastAsia="Lato" w:hAnsiTheme="majorHAnsi" w:cstheme="majorHAnsi"/>
          <w:color w:val="000000" w:themeColor="text1"/>
        </w:rPr>
        <w:t xml:space="preserve">Tournament </w:t>
      </w:r>
      <w:r w:rsidR="002F3166" w:rsidRPr="001C71B8">
        <w:rPr>
          <w:rFonts w:asciiTheme="majorHAnsi" w:eastAsia="Lato" w:hAnsiTheme="majorHAnsi" w:cstheme="majorHAnsi"/>
          <w:color w:val="000000" w:themeColor="text1"/>
        </w:rPr>
        <w:t>Finalist</w:t>
      </w:r>
      <w:r w:rsidR="00051F78" w:rsidRPr="001C71B8">
        <w:rPr>
          <w:rFonts w:asciiTheme="majorHAnsi" w:eastAsia="Lato" w:hAnsiTheme="majorHAnsi" w:cstheme="majorHAnsi"/>
          <w:color w:val="000000" w:themeColor="text1"/>
        </w:rPr>
        <w:t xml:space="preserve">, Piedmont </w:t>
      </w:r>
      <w:r w:rsidR="009E5835">
        <w:rPr>
          <w:rFonts w:asciiTheme="majorHAnsi" w:eastAsia="Lato" w:hAnsiTheme="majorHAnsi" w:cstheme="majorHAnsi"/>
          <w:color w:val="000000" w:themeColor="text1"/>
        </w:rPr>
        <w:t xml:space="preserve">Youth </w:t>
      </w:r>
      <w:r w:rsidR="00051F78" w:rsidRPr="001C71B8">
        <w:rPr>
          <w:rFonts w:asciiTheme="majorHAnsi" w:eastAsia="Lato" w:hAnsiTheme="majorHAnsi" w:cstheme="majorHAnsi"/>
          <w:color w:val="000000" w:themeColor="text1"/>
        </w:rPr>
        <w:t>Conference 2</w:t>
      </w:r>
      <w:r w:rsidR="00051F78" w:rsidRPr="001C71B8">
        <w:rPr>
          <w:rFonts w:asciiTheme="majorHAnsi" w:eastAsia="Lato" w:hAnsiTheme="majorHAnsi" w:cstheme="majorHAnsi"/>
          <w:color w:val="000000" w:themeColor="text1"/>
          <w:vertAlign w:val="superscript"/>
        </w:rPr>
        <w:t>nd</w:t>
      </w:r>
      <w:r w:rsidR="00051F78" w:rsidRPr="001C71B8">
        <w:rPr>
          <w:rFonts w:asciiTheme="majorHAnsi" w:eastAsia="Lato" w:hAnsiTheme="majorHAnsi" w:cstheme="majorHAnsi"/>
          <w:color w:val="000000" w:themeColor="text1"/>
        </w:rPr>
        <w:t xml:space="preserve"> Place Finish</w:t>
      </w:r>
      <w:r w:rsidR="00E907B6">
        <w:rPr>
          <w:rFonts w:asciiTheme="majorHAnsi" w:eastAsia="Lato" w:hAnsiTheme="majorHAnsi" w:cstheme="majorHAnsi"/>
          <w:color w:val="000000" w:themeColor="text1"/>
        </w:rPr>
        <w:t>, Scholar Athlete</w:t>
      </w:r>
    </w:p>
    <w:p w14:paraId="3F6F3EBA" w14:textId="77777777" w:rsidR="00F73B29" w:rsidRPr="00895CBC" w:rsidRDefault="00036725" w:rsidP="00B862D7">
      <w:pPr>
        <w:pStyle w:val="NormalWeb"/>
        <w:numPr>
          <w:ilvl w:val="0"/>
          <w:numId w:val="36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F73B29">
        <w:rPr>
          <w:rFonts w:asciiTheme="majorHAnsi" w:eastAsia="Lato" w:hAnsiTheme="majorHAnsi" w:cstheme="majorHAnsi"/>
          <w:color w:val="000000" w:themeColor="text1"/>
        </w:rPr>
        <w:t xml:space="preserve">Piedmont Regional League, Cedar Vale Soccer Club, Co-Capt</w:t>
      </w:r>
      <w:r w:rsidR="00F73B29">
        <w:rPr>
          <w:rFonts w:asciiTheme="majorHAnsi" w:eastAsia="Lato" w:hAnsiTheme="majorHAnsi" w:cstheme="majorHAnsi"/>
          <w:color w:val="000000" w:themeColor="text1"/>
        </w:rPr>
        <w:t>ain, Fall and Spring seasons requir</w:t>
      </w:r>
      <w:r w:rsidR="00F73B29" w:rsidRPr="001C71B8">
        <w:rPr>
          <w:rFonts w:asciiTheme="majorHAnsi" w:eastAsia="Lato" w:hAnsiTheme="majorHAnsi" w:cstheme="majorHAnsi"/>
          <w:color w:val="000000" w:themeColor="text1"/>
        </w:rPr>
        <w:t xml:space="preserve">ed 10+ hou</w:t>
      </w:r>
      <w:r w:rsidR="00F73B29">
        <w:rPr>
          <w:rFonts w:asciiTheme="majorHAnsi" w:eastAsia="Lato" w:hAnsiTheme="majorHAnsi" w:cstheme="majorHAnsi"/>
          <w:color w:val="000000" w:themeColor="text1"/>
        </w:rPr>
        <w:t xml:space="preserve">rs each wee</w:t>
      </w:r>
      <w:r w:rsidR="00F73B29" w:rsidRPr="001C71B8">
        <w:rPr>
          <w:rFonts w:asciiTheme="majorHAnsi" w:eastAsia="Lato" w:hAnsiTheme="majorHAnsi" w:cstheme="majorHAnsi"/>
          <w:color w:val="000000" w:themeColor="text1"/>
        </w:rPr>
        <w:t>k for practice a</w:t>
      </w:r>
      <w:r w:rsidR="00F73B29">
        <w:rPr>
          <w:rFonts w:asciiTheme="majorHAnsi" w:eastAsia="Lato" w:hAnsiTheme="majorHAnsi" w:cstheme="majorHAnsi"/>
          <w:color w:val="000000" w:themeColor="text1"/>
        </w:rPr>
        <w:t>nd trave</w:t>
      </w:r>
      <w:r w:rsidR="00F73B29" w:rsidRPr="00F73B29">
        <w:rPr>
          <w:rFonts w:asciiTheme="majorHAnsi" w:hAnsiTheme="majorHAnsi" w:cstheme="majorHAnsi"/>
          <w:color w:val="0F0F0F"/>
        </w:rPr>
        <w:t xml:space="preserve">l</w:t>
      </w:r>
    </w:p>
    <w:p w14:paraId="4F68758F" w14:textId="54862440" w:rsidR="00895CBC" w:rsidRPr="00895CBC" w:rsidRDefault="00895CBC" w:rsidP="00895CBC">
      <w:pPr>
        <w:pStyle w:val="NormalWeb"/>
        <w:numPr>
          <w:ilvl w:val="0"/>
          <w:numId w:val="36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D453BC">
        <w:rPr>
          <w:rFonts w:asciiTheme="majorHAnsi" w:hAnsiTheme="majorHAnsi" w:cstheme="majorHAnsi"/>
          <w:color w:val="0F0F0F"/>
        </w:rPr>
        <w:t>Tutor for Honors English</w:t>
      </w:r>
    </w:p>
    <w:p w14:paraId="03CD1072" w14:textId="0D2C8D31" w:rsidR="009129FE" w:rsidRDefault="009129FE" w:rsidP="009129FE">
      <w:pPr>
        <w:pStyle w:val="NormalWeb"/>
        <w:numPr>
          <w:ilvl w:val="0"/>
          <w:numId w:val="36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1C71B8">
        <w:rPr>
          <w:rFonts w:asciiTheme="majorHAnsi" w:hAnsiTheme="majorHAnsi" w:cstheme="majorHAnsi"/>
        </w:rPr>
        <w:t>Volunteering:</w:t>
      </w:r>
      <w:r w:rsidR="009F161C">
        <w:rPr>
          <w:rFonts w:asciiTheme="majorHAnsi" w:hAnsiTheme="majorHAnsi" w:cstheme="majorHAnsi"/>
        </w:rPr>
        <w:t xml:space="preserve"> </w:t>
      </w:r>
      <w:r w:rsidR="00E346EC">
        <w:rPr>
          <w:rFonts w:asciiTheme="majorHAnsi" w:hAnsiTheme="majorHAnsi" w:cstheme="majorHAnsi"/>
        </w:rPr>
        <w:t>Brookvale Soccer Cam</w:t>
      </w:r>
      <w:r w:rsidR="00F47D07">
        <w:rPr>
          <w:rFonts w:asciiTheme="majorHAnsi" w:hAnsiTheme="majorHAnsi" w:cstheme="majorHAnsi"/>
        </w:rPr>
        <w:t xml:space="preserve">p Group Leader</w:t>
      </w:r>
      <w:r w:rsidR="000F7301">
        <w:rPr>
          <w:rFonts w:asciiTheme="majorHAnsi" w:hAnsiTheme="majorHAnsi" w:cstheme="majorHAnsi"/>
        </w:rPr>
        <w:t xml:space="preserve">, </w:t>
      </w:r>
      <w:r w:rsidR="000F7301" w:rsidRPr="00C20780">
        <w:rPr>
          <w:rFonts w:asciiTheme="majorHAnsi" w:hAnsiTheme="majorHAnsi" w:cstheme="majorHAnsi"/>
        </w:rPr>
        <w:t xml:space="preserve">Brookvale Youth Flag Football </w:t>
      </w:r>
      <w:r w:rsidR="000F7301">
        <w:rPr>
          <w:rFonts w:asciiTheme="majorHAnsi" w:hAnsiTheme="majorHAnsi" w:cstheme="majorHAnsi"/>
        </w:rPr>
        <w:t xml:space="preserve">Assistant </w:t>
      </w:r>
      <w:r w:rsidR="000F7301" w:rsidRPr="00C20780">
        <w:rPr>
          <w:rFonts w:asciiTheme="majorHAnsi" w:hAnsiTheme="majorHAnsi" w:cstheme="majorHAnsi"/>
        </w:rPr>
        <w:t>Coach</w:t>
      </w:r>
    </w:p>
    <w:p w14:paraId="02EA09E4" w14:textId="77777777" w:rsidR="00895CBC" w:rsidRDefault="003834CC" w:rsidP="00FF6A28">
      <w:pPr>
        <w:pStyle w:val="NormalWeb"/>
        <w:numPr>
          <w:ilvl w:val="0"/>
          <w:numId w:val="36"/>
        </w:numPr>
        <w:spacing w:before="0" w:beforeAutospacing="0" w:after="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Work: Piedmont Youth Soccer League Referee; Center and Assistant for U16 ga</w:t>
      </w:r>
      <w:r w:rsidR="00E346EC">
        <w:rPr>
          <w:rFonts w:asciiTheme="majorHAnsi" w:hAnsiTheme="majorHAnsi" w:cstheme="majorHAnsi"/>
        </w:rPr>
        <w:t>mes.</w:t>
      </w:r>
    </w:p>
    <w:p w14:paraId="678A18D0" w14:textId="77777777" w:rsidR="00895CBC" w:rsidRDefault="00895CBC" w:rsidP="00895CBC">
      <w:pPr>
        <w:pStyle w:val="NormalWeb"/>
        <w:numPr>
          <w:ilvl w:val="1"/>
          <w:numId w:val="36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Officiated ma</w:t>
      </w:r>
      <w:r w:rsidRPr="00A24206">
        <w:rPr>
          <w:rFonts w:asciiTheme="majorHAnsi" w:hAnsiTheme="majorHAnsi" w:cstheme="majorHAnsi"/>
        </w:rPr>
        <w:t>tches consistently, explained decisions, and kept play moving safely.</w:t>
      </w:r>
    </w:p>
    <w:p w14:paraId="3DFEB598" w14:textId="6C829528" w:rsidR="004B21CC" w:rsidRPr="00895CBC" w:rsidRDefault="00895CBC" w:rsidP="00895CBC">
      <w:pPr>
        <w:pStyle w:val="NormalWeb"/>
        <w:numPr>
          <w:ilvl w:val="1"/>
          <w:numId w:val="36"/>
        </w:numPr>
        <w:rPr>
          <w:rFonts w:asciiTheme="majorHAnsi" w:hAnsiTheme="majorHAnsi" w:cstheme="majorHAnsi"/>
        </w:rPr>
      </w:pPr>
      <w:r w:rsidRPr="00A24206">
        <w:rPr>
          <w:rFonts w:asciiTheme="majorHAnsi" w:hAnsiTheme="majorHAnsi" w:cstheme="majorHAnsi"/>
        </w:rPr>
        <w:t>Used calm communication and clear explanations to resolve disagreements with players, coaches, and spectators</w:t>
      </w:r>
      <w:r>
        <w:rPr>
          <w:rFonts w:asciiTheme="majorHAnsi" w:hAnsiTheme="majorHAnsi" w:cstheme="majorHAnsi"/>
        </w:rPr>
        <w:t>.</w:t>
      </w:r>
    </w:p>
    <w:p w14:paraId="7F8B41E9" w14:textId="4A7AF26D" w:rsidR="004B21CC" w:rsidRPr="001C71B8" w:rsidRDefault="004B21CC" w:rsidP="004B21CC">
      <w:pPr>
        <w:pStyle w:val="NormalWeb"/>
        <w:spacing w:before="0" w:beforeAutospacing="0" w:after="0" w:afterAutospacing="0"/>
        <w:rPr>
          <w:rFonts w:asciiTheme="majorHAnsi" w:hAnsiTheme="majorHAnsi" w:cstheme="majorHAnsi"/>
          <w:i/>
          <w:iCs/>
          <w:color w:val="000000"/>
        </w:rPr>
      </w:pPr>
      <w:r w:rsidRPr="001C71B8">
        <w:rPr>
          <w:rFonts w:asciiTheme="majorHAnsi" w:hAnsiTheme="majorHAnsi" w:cstheme="majorHAnsi"/>
          <w:i/>
          <w:iCs/>
          <w:color w:val="000000" w:themeColor="text1"/>
        </w:rPr>
        <w:t>Freshman (20</w:t>
      </w:r>
      <w:r w:rsidR="00E346EC">
        <w:rPr>
          <w:rFonts w:asciiTheme="majorHAnsi" w:hAnsiTheme="majorHAnsi" w:cstheme="majorHAnsi"/>
          <w:i/>
          <w:iCs/>
          <w:color w:val="000000" w:themeColor="text1"/>
        </w:rPr>
        <w:t>23</w:t>
      </w:r>
      <w:r w:rsidRPr="001C71B8">
        <w:rPr>
          <w:rFonts w:asciiTheme="majorHAnsi" w:hAnsiTheme="majorHAnsi" w:cstheme="majorHAnsi"/>
          <w:i/>
          <w:iCs/>
          <w:color w:val="000000" w:themeColor="text1"/>
        </w:rPr>
        <w:t xml:space="preserve"> - 20</w:t>
      </w:r>
      <w:r w:rsidR="005D0D4C" w:rsidRPr="001C71B8">
        <w:rPr>
          <w:rFonts w:asciiTheme="majorHAnsi" w:hAnsiTheme="majorHAnsi" w:cstheme="majorHAnsi"/>
          <w:i/>
          <w:iCs/>
          <w:color w:val="000000" w:themeColor="text1"/>
        </w:rPr>
        <w:t>2</w:t>
      </w:r>
      <w:r w:rsidR="00E346EC">
        <w:rPr>
          <w:rFonts w:asciiTheme="majorHAnsi" w:hAnsiTheme="majorHAnsi" w:cstheme="majorHAnsi"/>
          <w:i/>
          <w:iCs/>
          <w:color w:val="000000" w:themeColor="text1"/>
        </w:rPr>
        <w:t>4</w:t>
      </w:r>
      <w:r w:rsidRPr="001C71B8">
        <w:rPr>
          <w:rFonts w:asciiTheme="majorHAnsi" w:hAnsiTheme="majorHAnsi" w:cstheme="majorHAnsi"/>
          <w:i/>
          <w:iCs/>
          <w:color w:val="000000" w:themeColor="text1"/>
        </w:rPr>
        <w:t>)</w:t>
      </w:r>
    </w:p>
    <w:p w14:paraId="413A95A2" w14:textId="77777777" w:rsidR="004B21CC" w:rsidRPr="001C71B8" w:rsidRDefault="004B21CC" w:rsidP="004B21CC">
      <w:pPr>
        <w:rPr>
          <w:rFonts w:asciiTheme="majorHAnsi" w:hAnsiTheme="majorHAnsi" w:cstheme="majorHAnsi"/>
          <w:sz w:val="24"/>
          <w:szCs w:val="24"/>
        </w:rPr>
      </w:pPr>
    </w:p>
    <w:p w14:paraId="77B8BECF" w14:textId="745056A4" w:rsidR="00F23896" w:rsidRPr="001C71B8" w:rsidRDefault="002F3166" w:rsidP="00906BB1">
      <w:pPr>
        <w:pStyle w:val="NormalWeb"/>
        <w:numPr>
          <w:ilvl w:val="0"/>
          <w:numId w:val="36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1C71B8">
        <w:rPr>
          <w:rFonts w:asciiTheme="majorHAnsi" w:eastAsia="Lato" w:hAnsiTheme="majorHAnsi" w:cstheme="majorHAnsi"/>
          <w:color w:val="000000" w:themeColor="text1"/>
        </w:rPr>
        <w:t>Junior Varsity Soccer Player</w:t>
      </w:r>
      <w:r w:rsidR="009D08E8" w:rsidRPr="001C71B8">
        <w:rPr>
          <w:rFonts w:asciiTheme="majorHAnsi" w:eastAsia="Lato" w:hAnsiTheme="majorHAnsi" w:cstheme="majorHAnsi"/>
          <w:color w:val="000000" w:themeColor="text1"/>
        </w:rPr>
        <w:t xml:space="preserve">, Coaches’ Commitment</w:t>
      </w:r>
      <w:r w:rsidR="00E9588F" w:rsidRPr="001C71B8">
        <w:rPr>
          <w:rFonts w:asciiTheme="majorHAnsi" w:eastAsia="Lato" w:hAnsiTheme="majorHAnsi" w:cstheme="majorHAnsi"/>
          <w:color w:val="000000" w:themeColor="text1"/>
        </w:rPr>
        <w:t xml:space="preserve"> Award, C</w:t>
      </w:r>
      <w:r w:rsidR="005D7EF5" w:rsidRPr="001C71B8">
        <w:rPr>
          <w:rFonts w:asciiTheme="majorHAnsi" w:eastAsia="Lato" w:hAnsiTheme="majorHAnsi" w:cstheme="majorHAnsi"/>
          <w:color w:val="000000" w:themeColor="text1"/>
        </w:rPr>
        <w:t xml:space="preserve">ounty Junior</w:t>
      </w:r>
      <w:r w:rsidR="009E5835">
        <w:rPr>
          <w:rFonts w:asciiTheme="majorHAnsi" w:eastAsia="Lato" w:hAnsiTheme="majorHAnsi" w:cstheme="majorHAnsi"/>
          <w:color w:val="000000" w:themeColor="text1"/>
        </w:rPr>
        <w:t xml:space="preserve"> Va</w:t>
      </w:r>
      <w:r w:rsidR="00F308DC" w:rsidRPr="001C71B8">
        <w:rPr>
          <w:rFonts w:asciiTheme="majorHAnsi" w:eastAsia="Lato" w:hAnsiTheme="majorHAnsi" w:cstheme="majorHAnsi"/>
          <w:color w:val="000000" w:themeColor="text1"/>
        </w:rPr>
        <w:t>rsity T</w:t>
      </w:r>
      <w:r w:rsidR="00E9588F" w:rsidRPr="001C71B8">
        <w:rPr>
          <w:rFonts w:asciiTheme="majorHAnsi" w:eastAsia="Lato" w:hAnsiTheme="majorHAnsi" w:cstheme="majorHAnsi"/>
          <w:color w:val="000000" w:themeColor="text1"/>
        </w:rPr>
        <w:t>o</w:t>
      </w:r>
      <w:r w:rsidR="00F308DC" w:rsidRPr="001C71B8">
        <w:rPr>
          <w:rFonts w:asciiTheme="majorHAnsi" w:eastAsia="Lato" w:hAnsiTheme="majorHAnsi" w:cstheme="majorHAnsi"/>
          <w:color w:val="000000" w:themeColor="text1"/>
        </w:rPr>
        <w:t xml:space="preserve">urnament Finalist</w:t>
      </w:r>
      <w:r w:rsidR="00E907B6">
        <w:rPr>
          <w:rFonts w:asciiTheme="majorHAnsi" w:eastAsia="Lato" w:hAnsiTheme="majorHAnsi" w:cstheme="majorHAnsi"/>
          <w:color w:val="000000" w:themeColor="text1"/>
        </w:rPr>
        <w:t>, Scholar Athlete</w:t>
      </w:r>
    </w:p>
    <w:p w14:paraId="723A1F93" w14:textId="4BA691E6" w:rsidR="00CF21A4" w:rsidRPr="00895CBC" w:rsidRDefault="00F23896" w:rsidP="00DC4685">
      <w:pPr>
        <w:pStyle w:val="NormalWeb"/>
        <w:numPr>
          <w:ilvl w:val="0"/>
          <w:numId w:val="36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1C71B8">
        <w:rPr>
          <w:rFonts w:asciiTheme="majorHAnsi" w:eastAsia="Lato" w:hAnsiTheme="majorHAnsi" w:cstheme="majorHAnsi"/>
          <w:color w:val="000000" w:themeColor="text1"/>
        </w:rPr>
        <w:t>Piedmont Regional Le</w:t>
      </w:r>
      <w:r w:rsidR="00466DD9" w:rsidRPr="001C71B8">
        <w:rPr>
          <w:rFonts w:asciiTheme="majorHAnsi" w:eastAsia="Lato" w:hAnsiTheme="majorHAnsi" w:cstheme="majorHAnsi"/>
          <w:color w:val="000000" w:themeColor="text1"/>
        </w:rPr>
        <w:t xml:space="preserve">ague, Cedar Vale Soccer Club, Team Mem</w:t>
      </w:r>
      <w:r w:rsidR="00DC4685">
        <w:rPr>
          <w:rFonts w:asciiTheme="majorHAnsi" w:eastAsia="Lato" w:hAnsiTheme="majorHAnsi" w:cstheme="majorHAnsi"/>
          <w:color w:val="000000" w:themeColor="text1"/>
        </w:rPr>
        <w:t xml:space="preserve">ber, Fall and Spring seasons requ</w:t>
      </w:r>
      <w:r w:rsidR="00F73B29">
        <w:rPr>
          <w:rFonts w:asciiTheme="majorHAnsi" w:eastAsia="Lato" w:hAnsiTheme="majorHAnsi" w:cstheme="majorHAnsi"/>
          <w:color w:val="000000" w:themeColor="text1"/>
        </w:rPr>
        <w:t>ir</w:t>
      </w:r>
      <w:r w:rsidR="00DC4685" w:rsidRPr="001C71B8">
        <w:rPr>
          <w:rFonts w:asciiTheme="majorHAnsi" w:eastAsia="Lato" w:hAnsiTheme="majorHAnsi" w:cstheme="majorHAnsi"/>
          <w:color w:val="000000" w:themeColor="text1"/>
        </w:rPr>
        <w:t xml:space="preserve">ed 10+ hou</w:t>
      </w:r>
      <w:r w:rsidR="00F73B29">
        <w:rPr>
          <w:rFonts w:asciiTheme="majorHAnsi" w:eastAsia="Lato" w:hAnsiTheme="majorHAnsi" w:cstheme="majorHAnsi"/>
          <w:color w:val="000000" w:themeColor="text1"/>
        </w:rPr>
        <w:t xml:space="preserve">rs each wee</w:t>
      </w:r>
      <w:r w:rsidR="00DC4685" w:rsidRPr="001C71B8">
        <w:rPr>
          <w:rFonts w:asciiTheme="majorHAnsi" w:eastAsia="Lato" w:hAnsiTheme="majorHAnsi" w:cstheme="majorHAnsi"/>
          <w:color w:val="000000" w:themeColor="text1"/>
        </w:rPr>
        <w:t>k for practice an</w:t>
      </w:r>
      <w:r w:rsidR="00F73B29">
        <w:rPr>
          <w:rFonts w:asciiTheme="majorHAnsi" w:eastAsia="Lato" w:hAnsiTheme="majorHAnsi" w:cstheme="majorHAnsi"/>
          <w:color w:val="000000" w:themeColor="text1"/>
        </w:rPr>
        <w:t>d travel</w:t>
      </w:r>
    </w:p>
    <w:p w14:paraId="0C812B63" w14:textId="011E2A11" w:rsidR="00895CBC" w:rsidRPr="00895CBC" w:rsidRDefault="00895CBC" w:rsidP="00895CBC">
      <w:pPr>
        <w:pStyle w:val="NormalWeb"/>
        <w:numPr>
          <w:ilvl w:val="0"/>
          <w:numId w:val="36"/>
        </w:numPr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D453BC">
        <w:rPr>
          <w:rFonts w:asciiTheme="majorHAnsi" w:hAnsiTheme="majorHAnsi" w:cstheme="majorHAnsi"/>
          <w:color w:val="0F0F0F"/>
        </w:rPr>
        <w:t>Tutor for Honors English</w:t>
      </w:r>
    </w:p>
    <w:p w14:paraId="5CC50F1A" w14:textId="73A5A329" w:rsidR="00E346EC" w:rsidRDefault="00E346EC" w:rsidP="00E346EC">
      <w:pPr>
        <w:pStyle w:val="NormalWeb"/>
        <w:numPr>
          <w:ilvl w:val="0"/>
          <w:numId w:val="36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1C71B8">
        <w:rPr>
          <w:rFonts w:asciiTheme="majorHAnsi" w:hAnsiTheme="majorHAnsi" w:cstheme="majorHAnsi"/>
        </w:rPr>
        <w:t>Volunteerin</w:t>
      </w:r>
      <w:r>
        <w:rPr>
          <w:rFonts w:asciiTheme="majorHAnsi" w:hAnsiTheme="majorHAnsi" w:cstheme="majorHAnsi"/>
        </w:rPr>
        <w:t>g</w:t>
      </w:r>
      <w:r w:rsidRPr="001C71B8">
        <w:rPr>
          <w:rFonts w:asciiTheme="majorHAnsi" w:hAnsiTheme="majorHAnsi" w:cstheme="majorHAnsi"/>
        </w:rPr>
        <w:t>:</w:t>
      </w:r>
      <w:r>
        <w:rPr>
          <w:rFonts w:asciiTheme="majorHAnsi" w:hAnsiTheme="majorHAnsi" w:cstheme="majorHAnsi"/>
        </w:rPr>
        <w:t xml:space="preserve"> Cedar Grove Winter Socc</w:t>
      </w:r>
      <w:r w:rsidR="00D453BC">
        <w:rPr>
          <w:rFonts w:asciiTheme="majorHAnsi" w:hAnsiTheme="majorHAnsi" w:cstheme="majorHAnsi"/>
        </w:rPr>
        <w:t xml:space="preserve">er Drive</w:t>
      </w:r>
    </w:p>
    <w:p w14:paraId="6F43A087" w14:textId="506B613F" w:rsidR="00E346EC" w:rsidRDefault="003834CC" w:rsidP="00E346EC">
      <w:pPr>
        <w:pStyle w:val="NormalWeb"/>
        <w:numPr>
          <w:ilvl w:val="0"/>
          <w:numId w:val="36"/>
        </w:numPr>
        <w:spacing w:before="0" w:beforeAutospacing="0" w:after="0" w:afterAutospacing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Work: Piedmont Youth Soccer League Referee; Center and Assistant for U16 ga</w:t>
      </w:r>
      <w:r w:rsidR="00E346EC">
        <w:rPr>
          <w:rFonts w:asciiTheme="majorHAnsi" w:hAnsiTheme="majorHAnsi" w:cstheme="majorHAnsi"/>
        </w:rPr>
        <w:t>mes.</w:t>
      </w:r>
    </w:p>
    <w:p w14:paraId="54868087" w14:textId="77777777" w:rsidR="00895CBC" w:rsidRDefault="00895CBC" w:rsidP="00895CBC">
      <w:pPr>
        <w:pStyle w:val="NormalWeb"/>
        <w:numPr>
          <w:ilvl w:val="1"/>
          <w:numId w:val="36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Officiated ma</w:t>
      </w:r>
      <w:r w:rsidRPr="00A24206">
        <w:rPr>
          <w:rFonts w:asciiTheme="majorHAnsi" w:hAnsiTheme="majorHAnsi" w:cstheme="majorHAnsi"/>
        </w:rPr>
        <w:t>tches consistently, explained decisions, and kept play moving safely.</w:t>
      </w:r>
    </w:p>
    <w:p w14:paraId="32D2B824" w14:textId="17C59934" w:rsidR="009F161C" w:rsidRPr="00895CBC" w:rsidRDefault="00895CBC" w:rsidP="00895CBC">
      <w:pPr>
        <w:pStyle w:val="NormalWeb"/>
        <w:numPr>
          <w:ilvl w:val="1"/>
          <w:numId w:val="36"/>
        </w:numPr>
        <w:rPr>
          <w:rFonts w:asciiTheme="majorHAnsi" w:hAnsiTheme="majorHAnsi" w:cstheme="majorHAnsi"/>
        </w:rPr>
      </w:pPr>
      <w:r w:rsidRPr="00A24206">
        <w:rPr>
          <w:rFonts w:asciiTheme="majorHAnsi" w:hAnsiTheme="majorHAnsi" w:cstheme="majorHAnsi"/>
        </w:rPr>
        <w:t>Used calm communication and clear explanations to resolve disagreements with players, coaches, and spectators.</w:t>
      </w:r>
    </w:p>
    <w:sectPr w:rsidR="009F161C" w:rsidRPr="00895CBC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gAt8xy0JPol6q" int2:id="5gD9DL6P">
      <int2:state int2:value="Rejected" int2:type="AugLoop_Text_Critique"/>
    </int2:textHash>
    <int2:textHash int2:hashCode="LK0i5fKcM0tQFp" int2:id="eMQHRqli">
      <int2:state int2:value="Rejected" int2:type="AugLoop_Text_Critique"/>
    </int2:textHash>
    <int2:textHash int2:hashCode="HAyX4Wr8Nl1K5p" int2:id="uTYQeqJp">
      <int2:state int2:value="Rejected" int2:type="AugLoop_Text_Critique"/>
    </int2:textHash>
    <int2:textHash int2:hashCode="YXDKKwI+31StoP" int2:id="V18booSW">
      <int2:state int2:value="Rejected" int2:type="AugLoop_Text_Critique"/>
    </int2:textHash>
    <int2:textHash int2:hashCode="U1WrLBIB8G9wSp" int2:id="aCRMwhHi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hybridMultilevel"/>
    <w:tmpl w:val="00000003"/>
    <w:lvl w:ilvl="0" w:tplc="A5064E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7ACB5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1D6660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B5AAE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93E70B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D10F1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82E93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33A398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40E2B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2650724"/>
    <w:multiLevelType w:val="multilevel"/>
    <w:tmpl w:val="3B7C92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47042DB"/>
    <w:multiLevelType w:val="hybridMultilevel"/>
    <w:tmpl w:val="B6487A70"/>
    <w:lvl w:ilvl="0" w:tplc="9FB21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5C77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A28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74A0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FEA2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D4C7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2463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98A6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5ECA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108A5"/>
    <w:multiLevelType w:val="hybridMultilevel"/>
    <w:tmpl w:val="D3F630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A78B9"/>
    <w:multiLevelType w:val="multilevel"/>
    <w:tmpl w:val="5FB2CE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A407C24"/>
    <w:multiLevelType w:val="multilevel"/>
    <w:tmpl w:val="7D9E7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40268B"/>
    <w:multiLevelType w:val="multilevel"/>
    <w:tmpl w:val="BB66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7A5D25"/>
    <w:multiLevelType w:val="multilevel"/>
    <w:tmpl w:val="46580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8C0F25"/>
    <w:multiLevelType w:val="multilevel"/>
    <w:tmpl w:val="602C17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0CD27538"/>
    <w:multiLevelType w:val="multilevel"/>
    <w:tmpl w:val="52329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536C66"/>
    <w:multiLevelType w:val="multilevel"/>
    <w:tmpl w:val="99327A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7821BE3"/>
    <w:multiLevelType w:val="multilevel"/>
    <w:tmpl w:val="0380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F42C55"/>
    <w:multiLevelType w:val="hybridMultilevel"/>
    <w:tmpl w:val="FBF201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25548D"/>
    <w:multiLevelType w:val="multilevel"/>
    <w:tmpl w:val="E5FC8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B4905A0"/>
    <w:multiLevelType w:val="hybridMultilevel"/>
    <w:tmpl w:val="D37844F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F96860"/>
    <w:multiLevelType w:val="hybridMultilevel"/>
    <w:tmpl w:val="D4F2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1227CE"/>
    <w:multiLevelType w:val="hybridMultilevel"/>
    <w:tmpl w:val="8FB20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5F07FF"/>
    <w:multiLevelType w:val="hybridMultilevel"/>
    <w:tmpl w:val="358EE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292960"/>
    <w:multiLevelType w:val="multilevel"/>
    <w:tmpl w:val="EE200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5E0E07"/>
    <w:multiLevelType w:val="hybridMultilevel"/>
    <w:tmpl w:val="15769CFE"/>
    <w:lvl w:ilvl="0" w:tplc="1AFA5B7C">
      <w:numFmt w:val="bullet"/>
      <w:lvlText w:val="•"/>
      <w:lvlJc w:val="left"/>
      <w:pPr>
        <w:ind w:left="720" w:hanging="360"/>
      </w:pPr>
      <w:rPr>
        <w:rFonts w:ascii="Calibri" w:eastAsia="Lato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B36C6C"/>
    <w:multiLevelType w:val="hybridMultilevel"/>
    <w:tmpl w:val="AD90D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BD2C21"/>
    <w:multiLevelType w:val="multilevel"/>
    <w:tmpl w:val="5FC44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74F1877"/>
    <w:multiLevelType w:val="multilevel"/>
    <w:tmpl w:val="6F50D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1C1952"/>
    <w:multiLevelType w:val="hybridMultilevel"/>
    <w:tmpl w:val="AB1AB0D4"/>
    <w:lvl w:ilvl="0" w:tplc="02084F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18AA7220">
      <w:start w:val="1"/>
      <w:numFmt w:val="bullet"/>
      <w:lvlText w:val="○"/>
      <w:lvlJc w:val="left"/>
      <w:pPr>
        <w:ind w:left="1440" w:hanging="360"/>
      </w:pPr>
      <w:rPr>
        <w:rFonts w:hint="default"/>
        <w:u w:val="none"/>
      </w:rPr>
    </w:lvl>
    <w:lvl w:ilvl="2" w:tplc="B57E5066">
      <w:start w:val="1"/>
      <w:numFmt w:val="bullet"/>
      <w:lvlText w:val="■"/>
      <w:lvlJc w:val="left"/>
      <w:pPr>
        <w:ind w:left="2160" w:hanging="360"/>
      </w:pPr>
      <w:rPr>
        <w:rFonts w:hint="default"/>
        <w:u w:val="none"/>
      </w:rPr>
    </w:lvl>
    <w:lvl w:ilvl="3" w:tplc="DCEA91F2">
      <w:start w:val="1"/>
      <w:numFmt w:val="bullet"/>
      <w:lvlText w:val="●"/>
      <w:lvlJc w:val="left"/>
      <w:pPr>
        <w:ind w:left="2880" w:hanging="360"/>
      </w:pPr>
      <w:rPr>
        <w:rFonts w:hint="default"/>
        <w:u w:val="none"/>
      </w:rPr>
    </w:lvl>
    <w:lvl w:ilvl="4" w:tplc="7F16EA22">
      <w:start w:val="1"/>
      <w:numFmt w:val="bullet"/>
      <w:lvlText w:val="○"/>
      <w:lvlJc w:val="left"/>
      <w:pPr>
        <w:ind w:left="3600" w:hanging="360"/>
      </w:pPr>
      <w:rPr>
        <w:rFonts w:hint="default"/>
        <w:u w:val="none"/>
      </w:rPr>
    </w:lvl>
    <w:lvl w:ilvl="5" w:tplc="E3525BA4">
      <w:start w:val="1"/>
      <w:numFmt w:val="bullet"/>
      <w:lvlText w:val="■"/>
      <w:lvlJc w:val="left"/>
      <w:pPr>
        <w:ind w:left="4320" w:hanging="360"/>
      </w:pPr>
      <w:rPr>
        <w:rFonts w:hint="default"/>
        <w:u w:val="none"/>
      </w:rPr>
    </w:lvl>
    <w:lvl w:ilvl="6" w:tplc="2DE4E11A">
      <w:start w:val="1"/>
      <w:numFmt w:val="bullet"/>
      <w:lvlText w:val="●"/>
      <w:lvlJc w:val="left"/>
      <w:pPr>
        <w:ind w:left="5040" w:hanging="360"/>
      </w:pPr>
      <w:rPr>
        <w:rFonts w:hint="default"/>
        <w:u w:val="none"/>
      </w:rPr>
    </w:lvl>
    <w:lvl w:ilvl="7" w:tplc="29261C3E">
      <w:start w:val="1"/>
      <w:numFmt w:val="bullet"/>
      <w:lvlText w:val="○"/>
      <w:lvlJc w:val="left"/>
      <w:pPr>
        <w:ind w:left="5760" w:hanging="360"/>
      </w:pPr>
      <w:rPr>
        <w:rFonts w:hint="default"/>
        <w:u w:val="none"/>
      </w:rPr>
    </w:lvl>
    <w:lvl w:ilvl="8" w:tplc="BEA0BA96">
      <w:start w:val="1"/>
      <w:numFmt w:val="bullet"/>
      <w:lvlText w:val="■"/>
      <w:lvlJc w:val="left"/>
      <w:pPr>
        <w:ind w:left="6480" w:hanging="360"/>
      </w:pPr>
      <w:rPr>
        <w:rFonts w:hint="default"/>
        <w:u w:val="none"/>
      </w:rPr>
    </w:lvl>
  </w:abstractNum>
  <w:abstractNum w:abstractNumId="24" w15:restartNumberingAfterBreak="0">
    <w:nsid w:val="3F7F3623"/>
    <w:multiLevelType w:val="multilevel"/>
    <w:tmpl w:val="2F6CCB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74A1952"/>
    <w:multiLevelType w:val="hybridMultilevel"/>
    <w:tmpl w:val="BD34F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A010BA"/>
    <w:multiLevelType w:val="hybridMultilevel"/>
    <w:tmpl w:val="D7741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2D6FEF"/>
    <w:multiLevelType w:val="multilevel"/>
    <w:tmpl w:val="D0AE5F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D742D0B"/>
    <w:multiLevelType w:val="hybridMultilevel"/>
    <w:tmpl w:val="10C6FC4E"/>
    <w:lvl w:ilvl="0" w:tplc="1AFA5B7C">
      <w:numFmt w:val="bullet"/>
      <w:lvlText w:val="•"/>
      <w:lvlJc w:val="left"/>
      <w:pPr>
        <w:ind w:left="720" w:hanging="360"/>
      </w:pPr>
      <w:rPr>
        <w:rFonts w:ascii="Calibri" w:eastAsia="Lato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FE5FA9"/>
    <w:multiLevelType w:val="hybridMultilevel"/>
    <w:tmpl w:val="074E8FC0"/>
    <w:lvl w:ilvl="0" w:tplc="78748B50">
      <w:numFmt w:val="bullet"/>
      <w:lvlText w:val="•"/>
      <w:lvlJc w:val="left"/>
      <w:pPr>
        <w:ind w:left="720" w:hanging="360"/>
      </w:pPr>
      <w:rPr>
        <w:rFonts w:ascii="Calibri" w:eastAsia="Lato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BA15A4"/>
    <w:multiLevelType w:val="hybridMultilevel"/>
    <w:tmpl w:val="B6DEE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416FB7"/>
    <w:multiLevelType w:val="hybridMultilevel"/>
    <w:tmpl w:val="1F5C61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103F30"/>
    <w:multiLevelType w:val="multilevel"/>
    <w:tmpl w:val="9A94B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5A34FF"/>
    <w:multiLevelType w:val="multilevel"/>
    <w:tmpl w:val="BDBA17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F120049"/>
    <w:multiLevelType w:val="hybridMultilevel"/>
    <w:tmpl w:val="DBC238A4"/>
    <w:lvl w:ilvl="0" w:tplc="1AFA5B7C">
      <w:numFmt w:val="bullet"/>
      <w:lvlText w:val="•"/>
      <w:lvlJc w:val="left"/>
      <w:pPr>
        <w:ind w:left="720" w:hanging="360"/>
      </w:pPr>
      <w:rPr>
        <w:rFonts w:ascii="Calibri" w:eastAsia="Lato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921181"/>
    <w:multiLevelType w:val="multilevel"/>
    <w:tmpl w:val="4DDE9C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3586608"/>
    <w:multiLevelType w:val="multilevel"/>
    <w:tmpl w:val="099C07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5EBFA77"/>
    <w:multiLevelType w:val="hybridMultilevel"/>
    <w:tmpl w:val="45729FBE"/>
    <w:lvl w:ilvl="0" w:tplc="C3CE5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98A8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843B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240A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2A20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FE38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203C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E065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2E2E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662BDF"/>
    <w:multiLevelType w:val="multilevel"/>
    <w:tmpl w:val="777AF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8BD7065"/>
    <w:multiLevelType w:val="multilevel"/>
    <w:tmpl w:val="606A4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694A68"/>
    <w:multiLevelType w:val="hybridMultilevel"/>
    <w:tmpl w:val="70B06B42"/>
    <w:lvl w:ilvl="0" w:tplc="1AFA5B7C">
      <w:numFmt w:val="bullet"/>
      <w:lvlText w:val="•"/>
      <w:lvlJc w:val="left"/>
      <w:pPr>
        <w:ind w:left="720" w:hanging="360"/>
      </w:pPr>
      <w:rPr>
        <w:rFonts w:ascii="Calibri" w:eastAsia="Lato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892456"/>
    <w:multiLevelType w:val="hybridMultilevel"/>
    <w:tmpl w:val="3AD8EFA4"/>
    <w:lvl w:ilvl="0" w:tplc="1AFA5B7C">
      <w:numFmt w:val="bullet"/>
      <w:lvlText w:val="•"/>
      <w:lvlJc w:val="left"/>
      <w:pPr>
        <w:ind w:left="1440" w:hanging="360"/>
      </w:pPr>
      <w:rPr>
        <w:rFonts w:ascii="Calibri" w:eastAsia="Lato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50C17A0"/>
    <w:multiLevelType w:val="hybridMultilevel"/>
    <w:tmpl w:val="07B88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586476"/>
    <w:multiLevelType w:val="hybridMultilevel"/>
    <w:tmpl w:val="C270D7E4"/>
    <w:lvl w:ilvl="0" w:tplc="9CD294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540AA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75C51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8E5B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5AC7E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34060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2CF1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14CE7B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71230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4414B2"/>
    <w:multiLevelType w:val="hybridMultilevel"/>
    <w:tmpl w:val="67301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876DB8"/>
    <w:multiLevelType w:val="multilevel"/>
    <w:tmpl w:val="E1F2C3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7BFD681F"/>
    <w:multiLevelType w:val="multilevel"/>
    <w:tmpl w:val="71E27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EAE2EFE"/>
    <w:multiLevelType w:val="multilevel"/>
    <w:tmpl w:val="25661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4677827">
    <w:abstractNumId w:val="37"/>
  </w:num>
  <w:num w:numId="2" w16cid:durableId="1998729582">
    <w:abstractNumId w:val="2"/>
  </w:num>
  <w:num w:numId="3" w16cid:durableId="1529486404">
    <w:abstractNumId w:val="45"/>
  </w:num>
  <w:num w:numId="4" w16cid:durableId="1024018320">
    <w:abstractNumId w:val="4"/>
  </w:num>
  <w:num w:numId="5" w16cid:durableId="813448760">
    <w:abstractNumId w:val="36"/>
  </w:num>
  <w:num w:numId="6" w16cid:durableId="151995800">
    <w:abstractNumId w:val="27"/>
  </w:num>
  <w:num w:numId="7" w16cid:durableId="655375229">
    <w:abstractNumId w:val="33"/>
  </w:num>
  <w:num w:numId="8" w16cid:durableId="1258096074">
    <w:abstractNumId w:val="1"/>
  </w:num>
  <w:num w:numId="9" w16cid:durableId="1533230702">
    <w:abstractNumId w:val="8"/>
  </w:num>
  <w:num w:numId="10" w16cid:durableId="1844319817">
    <w:abstractNumId w:val="35"/>
  </w:num>
  <w:num w:numId="11" w16cid:durableId="2075738926">
    <w:abstractNumId w:val="10"/>
  </w:num>
  <w:num w:numId="12" w16cid:durableId="1361971130">
    <w:abstractNumId w:val="24"/>
  </w:num>
  <w:num w:numId="13" w16cid:durableId="659620569">
    <w:abstractNumId w:val="14"/>
  </w:num>
  <w:num w:numId="14" w16cid:durableId="571235153">
    <w:abstractNumId w:val="31"/>
  </w:num>
  <w:num w:numId="15" w16cid:durableId="239095249">
    <w:abstractNumId w:val="3"/>
  </w:num>
  <w:num w:numId="16" w16cid:durableId="2093354304">
    <w:abstractNumId w:val="12"/>
  </w:num>
  <w:num w:numId="17" w16cid:durableId="234054235">
    <w:abstractNumId w:val="25"/>
  </w:num>
  <w:num w:numId="18" w16cid:durableId="1082024462">
    <w:abstractNumId w:val="43"/>
  </w:num>
  <w:num w:numId="19" w16cid:durableId="2132896856">
    <w:abstractNumId w:val="47"/>
  </w:num>
  <w:num w:numId="20" w16cid:durableId="900558392">
    <w:abstractNumId w:val="6"/>
  </w:num>
  <w:num w:numId="21" w16cid:durableId="559556352">
    <w:abstractNumId w:val="5"/>
  </w:num>
  <w:num w:numId="22" w16cid:durableId="1684818732">
    <w:abstractNumId w:val="39"/>
  </w:num>
  <w:num w:numId="23" w16cid:durableId="476649489">
    <w:abstractNumId w:val="7"/>
  </w:num>
  <w:num w:numId="24" w16cid:durableId="62535455">
    <w:abstractNumId w:val="9"/>
  </w:num>
  <w:num w:numId="25" w16cid:durableId="1542326252">
    <w:abstractNumId w:val="46"/>
  </w:num>
  <w:num w:numId="26" w16cid:durableId="458642962">
    <w:abstractNumId w:val="18"/>
  </w:num>
  <w:num w:numId="27" w16cid:durableId="1042023490">
    <w:abstractNumId w:val="32"/>
  </w:num>
  <w:num w:numId="28" w16cid:durableId="415784625">
    <w:abstractNumId w:val="11"/>
  </w:num>
  <w:num w:numId="29" w16cid:durableId="1520661083">
    <w:abstractNumId w:val="13"/>
  </w:num>
  <w:num w:numId="30" w16cid:durableId="165903047">
    <w:abstractNumId w:val="22"/>
  </w:num>
  <w:num w:numId="31" w16cid:durableId="547646412">
    <w:abstractNumId w:val="21"/>
  </w:num>
  <w:num w:numId="32" w16cid:durableId="1312370154">
    <w:abstractNumId w:val="30"/>
  </w:num>
  <w:num w:numId="33" w16cid:durableId="1061828672">
    <w:abstractNumId w:val="0"/>
  </w:num>
  <w:num w:numId="34" w16cid:durableId="925575707">
    <w:abstractNumId w:val="20"/>
  </w:num>
  <w:num w:numId="35" w16cid:durableId="107283484">
    <w:abstractNumId w:val="23"/>
  </w:num>
  <w:num w:numId="36" w16cid:durableId="1932741564">
    <w:abstractNumId w:val="17"/>
  </w:num>
  <w:num w:numId="37" w16cid:durableId="877863185">
    <w:abstractNumId w:val="24"/>
  </w:num>
  <w:num w:numId="38" w16cid:durableId="1864977600">
    <w:abstractNumId w:val="16"/>
  </w:num>
  <w:num w:numId="39" w16cid:durableId="1818305048">
    <w:abstractNumId w:val="35"/>
  </w:num>
  <w:num w:numId="40" w16cid:durableId="1451626705">
    <w:abstractNumId w:val="38"/>
  </w:num>
  <w:num w:numId="41" w16cid:durableId="445929567">
    <w:abstractNumId w:val="44"/>
  </w:num>
  <w:num w:numId="42" w16cid:durableId="1514757426">
    <w:abstractNumId w:val="15"/>
  </w:num>
  <w:num w:numId="43" w16cid:durableId="2033603422">
    <w:abstractNumId w:val="42"/>
  </w:num>
  <w:num w:numId="44" w16cid:durableId="797718383">
    <w:abstractNumId w:val="26"/>
  </w:num>
  <w:num w:numId="45" w16cid:durableId="696350197">
    <w:abstractNumId w:val="28"/>
  </w:num>
  <w:num w:numId="46" w16cid:durableId="1384283470">
    <w:abstractNumId w:val="41"/>
  </w:num>
  <w:num w:numId="47" w16cid:durableId="1410468179">
    <w:abstractNumId w:val="40"/>
  </w:num>
  <w:num w:numId="48" w16cid:durableId="1412580563">
    <w:abstractNumId w:val="34"/>
  </w:num>
  <w:num w:numId="49" w16cid:durableId="548760698">
    <w:abstractNumId w:val="19"/>
  </w:num>
  <w:num w:numId="50" w16cid:durableId="159397366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Q3NzIxsbQ0NjA1MrNU0lEKTi0uzszPAykwrAUACHzJPSwAAAA="/>
  </w:docVars>
  <w:rsids>
    <w:rsidRoot w:val="0037710F"/>
    <w:rsid w:val="0000242B"/>
    <w:rsid w:val="0000283C"/>
    <w:rsid w:val="00002C54"/>
    <w:rsid w:val="00011210"/>
    <w:rsid w:val="00017D21"/>
    <w:rsid w:val="00020FD4"/>
    <w:rsid w:val="00023534"/>
    <w:rsid w:val="00025AE6"/>
    <w:rsid w:val="0003163A"/>
    <w:rsid w:val="00036725"/>
    <w:rsid w:val="000454EB"/>
    <w:rsid w:val="00051F78"/>
    <w:rsid w:val="00052B25"/>
    <w:rsid w:val="00057E9F"/>
    <w:rsid w:val="0007063C"/>
    <w:rsid w:val="00076153"/>
    <w:rsid w:val="00082BDE"/>
    <w:rsid w:val="0009718C"/>
    <w:rsid w:val="00097CF1"/>
    <w:rsid w:val="000A3555"/>
    <w:rsid w:val="000A55B4"/>
    <w:rsid w:val="000A7AF6"/>
    <w:rsid w:val="000B51ED"/>
    <w:rsid w:val="000C00B9"/>
    <w:rsid w:val="000C04A1"/>
    <w:rsid w:val="000C089E"/>
    <w:rsid w:val="000C1B92"/>
    <w:rsid w:val="000C4767"/>
    <w:rsid w:val="000C7CE3"/>
    <w:rsid w:val="000D033B"/>
    <w:rsid w:val="000D304E"/>
    <w:rsid w:val="000E115A"/>
    <w:rsid w:val="000E2B2E"/>
    <w:rsid w:val="000E30A9"/>
    <w:rsid w:val="000E3149"/>
    <w:rsid w:val="000E3F8C"/>
    <w:rsid w:val="000F005A"/>
    <w:rsid w:val="000F1254"/>
    <w:rsid w:val="000F7301"/>
    <w:rsid w:val="0010499E"/>
    <w:rsid w:val="00122DBD"/>
    <w:rsid w:val="00126826"/>
    <w:rsid w:val="00141E74"/>
    <w:rsid w:val="00142E74"/>
    <w:rsid w:val="001451F8"/>
    <w:rsid w:val="0015268E"/>
    <w:rsid w:val="00153126"/>
    <w:rsid w:val="001565D7"/>
    <w:rsid w:val="001567B9"/>
    <w:rsid w:val="0017082D"/>
    <w:rsid w:val="00171B50"/>
    <w:rsid w:val="0017232D"/>
    <w:rsid w:val="001727D5"/>
    <w:rsid w:val="00174E2A"/>
    <w:rsid w:val="001762F4"/>
    <w:rsid w:val="001776C6"/>
    <w:rsid w:val="00185A0F"/>
    <w:rsid w:val="001908E7"/>
    <w:rsid w:val="00190B11"/>
    <w:rsid w:val="001946E5"/>
    <w:rsid w:val="001A2BC8"/>
    <w:rsid w:val="001A3721"/>
    <w:rsid w:val="001A47F8"/>
    <w:rsid w:val="001B38DA"/>
    <w:rsid w:val="001B40FA"/>
    <w:rsid w:val="001B6A4C"/>
    <w:rsid w:val="001C1B81"/>
    <w:rsid w:val="001C3E21"/>
    <w:rsid w:val="001C62D0"/>
    <w:rsid w:val="001C71B8"/>
    <w:rsid w:val="001E0A02"/>
    <w:rsid w:val="001E0B1D"/>
    <w:rsid w:val="001F1A19"/>
    <w:rsid w:val="0020025C"/>
    <w:rsid w:val="002118DF"/>
    <w:rsid w:val="00221E60"/>
    <w:rsid w:val="0022668E"/>
    <w:rsid w:val="0023523E"/>
    <w:rsid w:val="00245233"/>
    <w:rsid w:val="002516B0"/>
    <w:rsid w:val="00254144"/>
    <w:rsid w:val="00261D22"/>
    <w:rsid w:val="0026381C"/>
    <w:rsid w:val="0026608A"/>
    <w:rsid w:val="002677BA"/>
    <w:rsid w:val="002758A1"/>
    <w:rsid w:val="0027623E"/>
    <w:rsid w:val="00291ED9"/>
    <w:rsid w:val="00295E53"/>
    <w:rsid w:val="002A0055"/>
    <w:rsid w:val="002A274E"/>
    <w:rsid w:val="002B233B"/>
    <w:rsid w:val="002B68EF"/>
    <w:rsid w:val="002C40CF"/>
    <w:rsid w:val="002C68B4"/>
    <w:rsid w:val="002D1469"/>
    <w:rsid w:val="002D7BC0"/>
    <w:rsid w:val="002E188E"/>
    <w:rsid w:val="002E1FBF"/>
    <w:rsid w:val="002E7754"/>
    <w:rsid w:val="002F3166"/>
    <w:rsid w:val="002F7ACD"/>
    <w:rsid w:val="002F7CDE"/>
    <w:rsid w:val="0030284F"/>
    <w:rsid w:val="003048F0"/>
    <w:rsid w:val="003107A7"/>
    <w:rsid w:val="0031160D"/>
    <w:rsid w:val="003160D5"/>
    <w:rsid w:val="0032107D"/>
    <w:rsid w:val="00321AD6"/>
    <w:rsid w:val="00321B55"/>
    <w:rsid w:val="00322012"/>
    <w:rsid w:val="003379B1"/>
    <w:rsid w:val="00342597"/>
    <w:rsid w:val="003435DF"/>
    <w:rsid w:val="00345B4D"/>
    <w:rsid w:val="0035204F"/>
    <w:rsid w:val="003605CD"/>
    <w:rsid w:val="00361FAC"/>
    <w:rsid w:val="00362D4D"/>
    <w:rsid w:val="00365A57"/>
    <w:rsid w:val="00367DCE"/>
    <w:rsid w:val="0037710F"/>
    <w:rsid w:val="0038205D"/>
    <w:rsid w:val="00382806"/>
    <w:rsid w:val="003834CC"/>
    <w:rsid w:val="00390033"/>
    <w:rsid w:val="00390610"/>
    <w:rsid w:val="003911F8"/>
    <w:rsid w:val="003914BF"/>
    <w:rsid w:val="00394373"/>
    <w:rsid w:val="003A010A"/>
    <w:rsid w:val="003A0D8C"/>
    <w:rsid w:val="003A5405"/>
    <w:rsid w:val="003A7239"/>
    <w:rsid w:val="003C5ECF"/>
    <w:rsid w:val="003E5C26"/>
    <w:rsid w:val="003E5F74"/>
    <w:rsid w:val="003E6ACC"/>
    <w:rsid w:val="003F5F7A"/>
    <w:rsid w:val="00405F14"/>
    <w:rsid w:val="00406EE2"/>
    <w:rsid w:val="00407C32"/>
    <w:rsid w:val="00410322"/>
    <w:rsid w:val="0041046C"/>
    <w:rsid w:val="00410704"/>
    <w:rsid w:val="00412246"/>
    <w:rsid w:val="00421DCA"/>
    <w:rsid w:val="004220E6"/>
    <w:rsid w:val="004253F3"/>
    <w:rsid w:val="00427D93"/>
    <w:rsid w:val="00437535"/>
    <w:rsid w:val="004378CA"/>
    <w:rsid w:val="00442B5E"/>
    <w:rsid w:val="0044655B"/>
    <w:rsid w:val="00453F2F"/>
    <w:rsid w:val="004657B2"/>
    <w:rsid w:val="0046638E"/>
    <w:rsid w:val="00466DD9"/>
    <w:rsid w:val="00467043"/>
    <w:rsid w:val="004677D4"/>
    <w:rsid w:val="00471169"/>
    <w:rsid w:val="0047165C"/>
    <w:rsid w:val="0047221B"/>
    <w:rsid w:val="004762C4"/>
    <w:rsid w:val="0048162B"/>
    <w:rsid w:val="00483302"/>
    <w:rsid w:val="00487093"/>
    <w:rsid w:val="004934D4"/>
    <w:rsid w:val="00496D24"/>
    <w:rsid w:val="004B0533"/>
    <w:rsid w:val="004B21CC"/>
    <w:rsid w:val="004C11F7"/>
    <w:rsid w:val="004C220D"/>
    <w:rsid w:val="004C3CF6"/>
    <w:rsid w:val="004C3D71"/>
    <w:rsid w:val="004C759B"/>
    <w:rsid w:val="004D4C17"/>
    <w:rsid w:val="004D5916"/>
    <w:rsid w:val="004D609B"/>
    <w:rsid w:val="004F6F55"/>
    <w:rsid w:val="004F7C4A"/>
    <w:rsid w:val="0050788A"/>
    <w:rsid w:val="00516D91"/>
    <w:rsid w:val="005245DA"/>
    <w:rsid w:val="0053048B"/>
    <w:rsid w:val="00533B85"/>
    <w:rsid w:val="00534BFC"/>
    <w:rsid w:val="00534D6D"/>
    <w:rsid w:val="00542D61"/>
    <w:rsid w:val="005444AB"/>
    <w:rsid w:val="00545F20"/>
    <w:rsid w:val="00557C6B"/>
    <w:rsid w:val="005627B7"/>
    <w:rsid w:val="0056411B"/>
    <w:rsid w:val="00566050"/>
    <w:rsid w:val="005705F3"/>
    <w:rsid w:val="005717E6"/>
    <w:rsid w:val="0058431E"/>
    <w:rsid w:val="00586511"/>
    <w:rsid w:val="0059294D"/>
    <w:rsid w:val="00592C00"/>
    <w:rsid w:val="005A0A00"/>
    <w:rsid w:val="005A62CC"/>
    <w:rsid w:val="005A689F"/>
    <w:rsid w:val="005A7CD1"/>
    <w:rsid w:val="005B7A08"/>
    <w:rsid w:val="005C79D3"/>
    <w:rsid w:val="005D0D4C"/>
    <w:rsid w:val="005D5351"/>
    <w:rsid w:val="005D54C1"/>
    <w:rsid w:val="005D7EF5"/>
    <w:rsid w:val="005D7F4B"/>
    <w:rsid w:val="005E1DEC"/>
    <w:rsid w:val="005E3E00"/>
    <w:rsid w:val="005E7ED0"/>
    <w:rsid w:val="005F6A78"/>
    <w:rsid w:val="00611153"/>
    <w:rsid w:val="006178E6"/>
    <w:rsid w:val="0062065C"/>
    <w:rsid w:val="00624B5D"/>
    <w:rsid w:val="0064031E"/>
    <w:rsid w:val="00642CA4"/>
    <w:rsid w:val="00647621"/>
    <w:rsid w:val="006512F3"/>
    <w:rsid w:val="00673B4D"/>
    <w:rsid w:val="00686BD3"/>
    <w:rsid w:val="006938DD"/>
    <w:rsid w:val="00696A95"/>
    <w:rsid w:val="006A2FE4"/>
    <w:rsid w:val="006B0E9E"/>
    <w:rsid w:val="006B2963"/>
    <w:rsid w:val="006B7632"/>
    <w:rsid w:val="006C3037"/>
    <w:rsid w:val="006C3F11"/>
    <w:rsid w:val="006C74CD"/>
    <w:rsid w:val="006D2E30"/>
    <w:rsid w:val="006D305A"/>
    <w:rsid w:val="006D4FE1"/>
    <w:rsid w:val="006D738A"/>
    <w:rsid w:val="006E08CA"/>
    <w:rsid w:val="006E4851"/>
    <w:rsid w:val="006F142B"/>
    <w:rsid w:val="006F1ECF"/>
    <w:rsid w:val="006F6209"/>
    <w:rsid w:val="00700929"/>
    <w:rsid w:val="00704151"/>
    <w:rsid w:val="00705681"/>
    <w:rsid w:val="00707339"/>
    <w:rsid w:val="00711D09"/>
    <w:rsid w:val="00715B95"/>
    <w:rsid w:val="00722099"/>
    <w:rsid w:val="007224AA"/>
    <w:rsid w:val="00724AE4"/>
    <w:rsid w:val="0073024B"/>
    <w:rsid w:val="00730873"/>
    <w:rsid w:val="00734FE1"/>
    <w:rsid w:val="00735ADC"/>
    <w:rsid w:val="0074040C"/>
    <w:rsid w:val="00741813"/>
    <w:rsid w:val="00742CF4"/>
    <w:rsid w:val="007604D9"/>
    <w:rsid w:val="007620A2"/>
    <w:rsid w:val="007705B2"/>
    <w:rsid w:val="00772EF6"/>
    <w:rsid w:val="00773895"/>
    <w:rsid w:val="00774C67"/>
    <w:rsid w:val="00776703"/>
    <w:rsid w:val="00791956"/>
    <w:rsid w:val="0079726F"/>
    <w:rsid w:val="007A2667"/>
    <w:rsid w:val="007A35CE"/>
    <w:rsid w:val="007A3994"/>
    <w:rsid w:val="007A3C59"/>
    <w:rsid w:val="007B0CB4"/>
    <w:rsid w:val="007B7ABC"/>
    <w:rsid w:val="007C14E6"/>
    <w:rsid w:val="007D4552"/>
    <w:rsid w:val="007E1D57"/>
    <w:rsid w:val="007E3F7E"/>
    <w:rsid w:val="007E44F0"/>
    <w:rsid w:val="007E5E70"/>
    <w:rsid w:val="007E6027"/>
    <w:rsid w:val="007F089A"/>
    <w:rsid w:val="00800D68"/>
    <w:rsid w:val="00803B03"/>
    <w:rsid w:val="00823714"/>
    <w:rsid w:val="00841A4C"/>
    <w:rsid w:val="0084585E"/>
    <w:rsid w:val="00845FA0"/>
    <w:rsid w:val="00850F50"/>
    <w:rsid w:val="00860D79"/>
    <w:rsid w:val="00863F0D"/>
    <w:rsid w:val="00865582"/>
    <w:rsid w:val="00880B4D"/>
    <w:rsid w:val="00886196"/>
    <w:rsid w:val="00891362"/>
    <w:rsid w:val="00891B68"/>
    <w:rsid w:val="0089496D"/>
    <w:rsid w:val="00895CBC"/>
    <w:rsid w:val="008A28BE"/>
    <w:rsid w:val="008A48CE"/>
    <w:rsid w:val="008A6936"/>
    <w:rsid w:val="008A71B4"/>
    <w:rsid w:val="008A7EBD"/>
    <w:rsid w:val="008B1A66"/>
    <w:rsid w:val="008B75CD"/>
    <w:rsid w:val="008C5CA7"/>
    <w:rsid w:val="008D23D9"/>
    <w:rsid w:val="008D400B"/>
    <w:rsid w:val="008E1BF6"/>
    <w:rsid w:val="008E35F1"/>
    <w:rsid w:val="008E3D2A"/>
    <w:rsid w:val="008E7561"/>
    <w:rsid w:val="008E7C30"/>
    <w:rsid w:val="008F057C"/>
    <w:rsid w:val="008F171C"/>
    <w:rsid w:val="008F1AF2"/>
    <w:rsid w:val="008F2F9B"/>
    <w:rsid w:val="008F4C03"/>
    <w:rsid w:val="008F5713"/>
    <w:rsid w:val="008F6103"/>
    <w:rsid w:val="00902A8F"/>
    <w:rsid w:val="009129FE"/>
    <w:rsid w:val="00916594"/>
    <w:rsid w:val="00920DD4"/>
    <w:rsid w:val="00921F83"/>
    <w:rsid w:val="009273DF"/>
    <w:rsid w:val="009371F2"/>
    <w:rsid w:val="009424FF"/>
    <w:rsid w:val="00946753"/>
    <w:rsid w:val="00951FAE"/>
    <w:rsid w:val="00952BB8"/>
    <w:rsid w:val="0096306B"/>
    <w:rsid w:val="00964623"/>
    <w:rsid w:val="00965D33"/>
    <w:rsid w:val="00976876"/>
    <w:rsid w:val="00987864"/>
    <w:rsid w:val="00993007"/>
    <w:rsid w:val="009A3D07"/>
    <w:rsid w:val="009B30CF"/>
    <w:rsid w:val="009B4180"/>
    <w:rsid w:val="009C5DE8"/>
    <w:rsid w:val="009D08E8"/>
    <w:rsid w:val="009D30C1"/>
    <w:rsid w:val="009D566F"/>
    <w:rsid w:val="009E5835"/>
    <w:rsid w:val="009F161C"/>
    <w:rsid w:val="009F215D"/>
    <w:rsid w:val="009F4DEA"/>
    <w:rsid w:val="00A00C69"/>
    <w:rsid w:val="00A04D0E"/>
    <w:rsid w:val="00A05769"/>
    <w:rsid w:val="00A05B7B"/>
    <w:rsid w:val="00A1357C"/>
    <w:rsid w:val="00A24206"/>
    <w:rsid w:val="00A254BE"/>
    <w:rsid w:val="00A27F96"/>
    <w:rsid w:val="00A35577"/>
    <w:rsid w:val="00A3788E"/>
    <w:rsid w:val="00A41449"/>
    <w:rsid w:val="00A43419"/>
    <w:rsid w:val="00A43810"/>
    <w:rsid w:val="00A4637D"/>
    <w:rsid w:val="00A52283"/>
    <w:rsid w:val="00A54C9B"/>
    <w:rsid w:val="00A55ADF"/>
    <w:rsid w:val="00A60148"/>
    <w:rsid w:val="00A66232"/>
    <w:rsid w:val="00A720A4"/>
    <w:rsid w:val="00A827C7"/>
    <w:rsid w:val="00A842B7"/>
    <w:rsid w:val="00A845DD"/>
    <w:rsid w:val="00A871D8"/>
    <w:rsid w:val="00AA0F10"/>
    <w:rsid w:val="00AA601C"/>
    <w:rsid w:val="00AB2808"/>
    <w:rsid w:val="00AB513A"/>
    <w:rsid w:val="00AC7A58"/>
    <w:rsid w:val="00AD4688"/>
    <w:rsid w:val="00AD63B5"/>
    <w:rsid w:val="00AE207E"/>
    <w:rsid w:val="00AE221F"/>
    <w:rsid w:val="00AF2FF1"/>
    <w:rsid w:val="00B06049"/>
    <w:rsid w:val="00B10FD3"/>
    <w:rsid w:val="00B17D89"/>
    <w:rsid w:val="00B17E3D"/>
    <w:rsid w:val="00B219E7"/>
    <w:rsid w:val="00B21CF4"/>
    <w:rsid w:val="00B22002"/>
    <w:rsid w:val="00B22288"/>
    <w:rsid w:val="00B23547"/>
    <w:rsid w:val="00B25632"/>
    <w:rsid w:val="00B25FED"/>
    <w:rsid w:val="00B26118"/>
    <w:rsid w:val="00B325DF"/>
    <w:rsid w:val="00B32DEF"/>
    <w:rsid w:val="00B34A20"/>
    <w:rsid w:val="00B4002F"/>
    <w:rsid w:val="00B42796"/>
    <w:rsid w:val="00B475D5"/>
    <w:rsid w:val="00B54578"/>
    <w:rsid w:val="00B56742"/>
    <w:rsid w:val="00B60D5F"/>
    <w:rsid w:val="00B75FDD"/>
    <w:rsid w:val="00B84FE1"/>
    <w:rsid w:val="00B85599"/>
    <w:rsid w:val="00B8660C"/>
    <w:rsid w:val="00B919C3"/>
    <w:rsid w:val="00B93D5E"/>
    <w:rsid w:val="00BA3D15"/>
    <w:rsid w:val="00BB4202"/>
    <w:rsid w:val="00BC5095"/>
    <w:rsid w:val="00BD4435"/>
    <w:rsid w:val="00BD4F8E"/>
    <w:rsid w:val="00BD7439"/>
    <w:rsid w:val="00BE10A4"/>
    <w:rsid w:val="00BE2684"/>
    <w:rsid w:val="00BE354F"/>
    <w:rsid w:val="00BE3645"/>
    <w:rsid w:val="00BE3FB5"/>
    <w:rsid w:val="00BE4C95"/>
    <w:rsid w:val="00BE53C6"/>
    <w:rsid w:val="00BE761C"/>
    <w:rsid w:val="00BF5A03"/>
    <w:rsid w:val="00BF6A95"/>
    <w:rsid w:val="00BF6F2A"/>
    <w:rsid w:val="00C15086"/>
    <w:rsid w:val="00C175FE"/>
    <w:rsid w:val="00C20780"/>
    <w:rsid w:val="00C20E1C"/>
    <w:rsid w:val="00C248FF"/>
    <w:rsid w:val="00C32ACC"/>
    <w:rsid w:val="00C411E3"/>
    <w:rsid w:val="00C421B0"/>
    <w:rsid w:val="00C57A89"/>
    <w:rsid w:val="00C640AE"/>
    <w:rsid w:val="00C6542B"/>
    <w:rsid w:val="00C71E00"/>
    <w:rsid w:val="00C76058"/>
    <w:rsid w:val="00C77529"/>
    <w:rsid w:val="00C77E08"/>
    <w:rsid w:val="00C81AAA"/>
    <w:rsid w:val="00C85E0F"/>
    <w:rsid w:val="00C975B1"/>
    <w:rsid w:val="00CA2F7A"/>
    <w:rsid w:val="00CA688E"/>
    <w:rsid w:val="00CB20E2"/>
    <w:rsid w:val="00CB37AE"/>
    <w:rsid w:val="00CB673F"/>
    <w:rsid w:val="00CC7E76"/>
    <w:rsid w:val="00CD0994"/>
    <w:rsid w:val="00CE0FDE"/>
    <w:rsid w:val="00CE4247"/>
    <w:rsid w:val="00CE741C"/>
    <w:rsid w:val="00CF21A4"/>
    <w:rsid w:val="00CF4A81"/>
    <w:rsid w:val="00D02CF3"/>
    <w:rsid w:val="00D060C7"/>
    <w:rsid w:val="00D06699"/>
    <w:rsid w:val="00D06A45"/>
    <w:rsid w:val="00D23C16"/>
    <w:rsid w:val="00D25B16"/>
    <w:rsid w:val="00D263F0"/>
    <w:rsid w:val="00D27D29"/>
    <w:rsid w:val="00D30D86"/>
    <w:rsid w:val="00D33076"/>
    <w:rsid w:val="00D40EF3"/>
    <w:rsid w:val="00D41448"/>
    <w:rsid w:val="00D423A3"/>
    <w:rsid w:val="00D453BC"/>
    <w:rsid w:val="00D45F47"/>
    <w:rsid w:val="00D47A75"/>
    <w:rsid w:val="00D47E3D"/>
    <w:rsid w:val="00D53C5D"/>
    <w:rsid w:val="00D557A6"/>
    <w:rsid w:val="00D5635A"/>
    <w:rsid w:val="00D567EB"/>
    <w:rsid w:val="00D57E2B"/>
    <w:rsid w:val="00D60147"/>
    <w:rsid w:val="00D6060B"/>
    <w:rsid w:val="00D652E3"/>
    <w:rsid w:val="00D67647"/>
    <w:rsid w:val="00D70A8C"/>
    <w:rsid w:val="00D776EE"/>
    <w:rsid w:val="00D81DC2"/>
    <w:rsid w:val="00D83C25"/>
    <w:rsid w:val="00D87244"/>
    <w:rsid w:val="00DA19EC"/>
    <w:rsid w:val="00DA278B"/>
    <w:rsid w:val="00DA7C68"/>
    <w:rsid w:val="00DB0909"/>
    <w:rsid w:val="00DB2ED4"/>
    <w:rsid w:val="00DB4111"/>
    <w:rsid w:val="00DB5EC8"/>
    <w:rsid w:val="00DC1754"/>
    <w:rsid w:val="00DC4685"/>
    <w:rsid w:val="00DC6571"/>
    <w:rsid w:val="00DD72D0"/>
    <w:rsid w:val="00DD7914"/>
    <w:rsid w:val="00DE0BAE"/>
    <w:rsid w:val="00DE5E5A"/>
    <w:rsid w:val="00DF09D6"/>
    <w:rsid w:val="00DF57B8"/>
    <w:rsid w:val="00E06E03"/>
    <w:rsid w:val="00E073B3"/>
    <w:rsid w:val="00E07E9F"/>
    <w:rsid w:val="00E10E3E"/>
    <w:rsid w:val="00E1325D"/>
    <w:rsid w:val="00E13859"/>
    <w:rsid w:val="00E14731"/>
    <w:rsid w:val="00E21C70"/>
    <w:rsid w:val="00E27FE1"/>
    <w:rsid w:val="00E30644"/>
    <w:rsid w:val="00E32918"/>
    <w:rsid w:val="00E344B4"/>
    <w:rsid w:val="00E346EC"/>
    <w:rsid w:val="00E40112"/>
    <w:rsid w:val="00E4041C"/>
    <w:rsid w:val="00E42287"/>
    <w:rsid w:val="00E43891"/>
    <w:rsid w:val="00E442B1"/>
    <w:rsid w:val="00E5050B"/>
    <w:rsid w:val="00E52619"/>
    <w:rsid w:val="00E56F5A"/>
    <w:rsid w:val="00E62FA5"/>
    <w:rsid w:val="00E76DAC"/>
    <w:rsid w:val="00E82359"/>
    <w:rsid w:val="00E824E2"/>
    <w:rsid w:val="00E8596D"/>
    <w:rsid w:val="00E907B6"/>
    <w:rsid w:val="00E91144"/>
    <w:rsid w:val="00E915F3"/>
    <w:rsid w:val="00E91EC8"/>
    <w:rsid w:val="00E94DC7"/>
    <w:rsid w:val="00E9588F"/>
    <w:rsid w:val="00E95D07"/>
    <w:rsid w:val="00E963F9"/>
    <w:rsid w:val="00E9699A"/>
    <w:rsid w:val="00EB1CF5"/>
    <w:rsid w:val="00EC7FA9"/>
    <w:rsid w:val="00ED0BF8"/>
    <w:rsid w:val="00ED554D"/>
    <w:rsid w:val="00ED6947"/>
    <w:rsid w:val="00ED7C09"/>
    <w:rsid w:val="00EE2093"/>
    <w:rsid w:val="00EE4548"/>
    <w:rsid w:val="00EE71BF"/>
    <w:rsid w:val="00EF17FC"/>
    <w:rsid w:val="00EF2977"/>
    <w:rsid w:val="00EF62BE"/>
    <w:rsid w:val="00F02E10"/>
    <w:rsid w:val="00F04AEC"/>
    <w:rsid w:val="00F0610E"/>
    <w:rsid w:val="00F07105"/>
    <w:rsid w:val="00F144A4"/>
    <w:rsid w:val="00F17890"/>
    <w:rsid w:val="00F20025"/>
    <w:rsid w:val="00F206E3"/>
    <w:rsid w:val="00F23896"/>
    <w:rsid w:val="00F25F64"/>
    <w:rsid w:val="00F26D40"/>
    <w:rsid w:val="00F308DC"/>
    <w:rsid w:val="00F31A6C"/>
    <w:rsid w:val="00F34C9F"/>
    <w:rsid w:val="00F364CC"/>
    <w:rsid w:val="00F46462"/>
    <w:rsid w:val="00F47D07"/>
    <w:rsid w:val="00F52E91"/>
    <w:rsid w:val="00F63DD9"/>
    <w:rsid w:val="00F66CB7"/>
    <w:rsid w:val="00F70102"/>
    <w:rsid w:val="00F7140E"/>
    <w:rsid w:val="00F72137"/>
    <w:rsid w:val="00F73B29"/>
    <w:rsid w:val="00F83E49"/>
    <w:rsid w:val="00F862C3"/>
    <w:rsid w:val="00F865F6"/>
    <w:rsid w:val="00F91A00"/>
    <w:rsid w:val="00F94CD9"/>
    <w:rsid w:val="00F97493"/>
    <w:rsid w:val="00FA2449"/>
    <w:rsid w:val="00FB552B"/>
    <w:rsid w:val="00FB5B32"/>
    <w:rsid w:val="00FB627F"/>
    <w:rsid w:val="00FB787E"/>
    <w:rsid w:val="00FC3B5D"/>
    <w:rsid w:val="00FC48CA"/>
    <w:rsid w:val="00FD4FF6"/>
    <w:rsid w:val="00FD50F4"/>
    <w:rsid w:val="00FD63E0"/>
    <w:rsid w:val="00FD66F8"/>
    <w:rsid w:val="00FD739E"/>
    <w:rsid w:val="00FE1E43"/>
    <w:rsid w:val="00FE45BA"/>
    <w:rsid w:val="00FE5006"/>
    <w:rsid w:val="00FF04DB"/>
    <w:rsid w:val="00FF4CAA"/>
    <w:rsid w:val="00FF5C8B"/>
    <w:rsid w:val="628B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4E660"/>
  <w15:docId w15:val="{927774C2-DC5B-4860-AB12-E017C24ED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apple-style-span">
    <w:name w:val="apple-style-span"/>
    <w:basedOn w:val="DefaultParagraphFont"/>
    <w:rsid w:val="007E1D57"/>
  </w:style>
  <w:style w:type="paragraph" w:styleId="NormalWeb">
    <w:name w:val="Normal (Web)"/>
    <w:basedOn w:val="Normal"/>
    <w:uiPriority w:val="99"/>
    <w:semiHidden/>
    <w:rsid w:val="00DD7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21C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1CF4"/>
    <w:rPr>
      <w:color w:val="605E5C"/>
      <w:shd w:val="clear" w:color="auto" w:fill="E1DFDD"/>
    </w:rPr>
  </w:style>
  <w:style w:type="character" w:customStyle="1" w:styleId="apple-tab-span">
    <w:name w:val="apple-tab-span"/>
    <w:basedOn w:val="DefaultParagraphFont"/>
    <w:rsid w:val="00DB0909"/>
  </w:style>
  <w:style w:type="paragraph" w:styleId="ListParagraph">
    <w:name w:val="List Paragraph"/>
    <w:basedOn w:val="Normal"/>
    <w:uiPriority w:val="34"/>
    <w:qFormat/>
    <w:rsid w:val="00E30644"/>
    <w:pPr>
      <w:ind w:left="720"/>
      <w:contextualSpacing/>
    </w:pPr>
  </w:style>
  <w:style w:type="paragraph" w:customStyle="1" w:styleId="ulli">
    <w:name w:val="ul_li"/>
    <w:basedOn w:val="Normal"/>
    <w:rsid w:val="00DA7C68"/>
    <w:pPr>
      <w:spacing w:line="24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an">
    <w:name w:val="span"/>
    <w:basedOn w:val="DefaultParagraphFont"/>
    <w:rsid w:val="00DA7C68"/>
    <w:rPr>
      <w:sz w:val="24"/>
      <w:szCs w:val="24"/>
      <w:bdr w:val="none" w:sz="0" w:space="0" w:color="auto" w:frame="1"/>
      <w:vertAlign w:val="baseline"/>
    </w:rPr>
  </w:style>
  <w:style w:type="paragraph" w:styleId="NoSpacing">
    <w:name w:val="No Spacing"/>
    <w:uiPriority w:val="1"/>
    <w:qFormat/>
    <w:rsid w:val="00FB627F"/>
    <w:pPr>
      <w:spacing w:line="240" w:lineRule="auto"/>
    </w:pPr>
    <w:rPr>
      <w:lang w:val="en-US"/>
    </w:rPr>
  </w:style>
  <w:style w:type="character" w:styleId="Emphasis">
    <w:name w:val="Emphasis"/>
    <w:basedOn w:val="DefaultParagraphFont"/>
    <w:uiPriority w:val="20"/>
    <w:qFormat/>
    <w:rsid w:val="00AC7A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lliot.hayes@example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F9A29-6D76-4A0B-A08F-B015E7CEC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Elliot Parker Hayes</dc:title>
  <dc:creator>Elliot Parker Hayes</dc:creator>
  <cp:lastModifiedBy>Elliot Parker Hayes</cp:lastModifiedBy>
  <cp:revision>2</cp:revision>
  <cp:lastPrinted>2023-11-15T11:56:00Z</cp:lastPrinted>
  <dcterms:created xsi:type="dcterms:W3CDTF">2026-10-25T12:45:00Z</dcterms:created>
  <dcterms:modified xsi:type="dcterms:W3CDTF">2026-10-25T12:45:00Z</dcterms:modified>
</cp:coreProperties>
</file>